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13" w:type="dxa"/>
        <w:tblInd w:w="-1168" w:type="dxa"/>
        <w:tblLayout w:type="fixed"/>
        <w:tblLook w:val="04A0"/>
      </w:tblPr>
      <w:tblGrid>
        <w:gridCol w:w="1266"/>
        <w:gridCol w:w="717"/>
        <w:gridCol w:w="2062"/>
        <w:gridCol w:w="630"/>
        <w:gridCol w:w="2411"/>
        <w:gridCol w:w="2269"/>
        <w:gridCol w:w="2268"/>
        <w:gridCol w:w="2216"/>
        <w:gridCol w:w="52"/>
        <w:gridCol w:w="2206"/>
        <w:gridCol w:w="16"/>
      </w:tblGrid>
      <w:tr w:rsidR="00876AA3" w:rsidTr="00B32AAE">
        <w:trPr>
          <w:trHeight w:val="1246"/>
        </w:trPr>
        <w:tc>
          <w:tcPr>
            <w:tcW w:w="40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DE4EBB">
            <w:pPr>
              <w:pStyle w:val="a4"/>
              <w:tabs>
                <w:tab w:val="left" w:pos="852"/>
                <w:tab w:val="left" w:pos="945"/>
                <w:tab w:val="center" w:pos="1914"/>
              </w:tabs>
              <w:jc w:val="left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 w:rsidRPr="001C0CB1">
              <w:rPr>
                <w:rFonts w:eastAsia="Calibri"/>
                <w:sz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_____________О.Г. Локтионова </w:t>
            </w:r>
          </w:p>
          <w:p w:rsidR="00876AA3" w:rsidRPr="00202C07" w:rsidRDefault="00C311B8" w:rsidP="00A05161">
            <w:pPr>
              <w:rPr>
                <w:sz w:val="22"/>
              </w:rPr>
            </w:pPr>
            <w:r>
              <w:rPr>
                <w:rFonts w:eastAsia="Calibri"/>
                <w:sz w:val="24"/>
              </w:rPr>
              <w:t>«____» ______________ 202</w:t>
            </w:r>
            <w:r w:rsidR="001A05BB">
              <w:rPr>
                <w:rFonts w:eastAsia="Calibri"/>
                <w:sz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20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1A05BB" w:rsidRDefault="00876AA3" w:rsidP="0005610F">
            <w:pPr>
              <w:pStyle w:val="1"/>
              <w:rPr>
                <w:spacing w:val="0"/>
                <w:sz w:val="32"/>
                <w:szCs w:val="32"/>
              </w:rPr>
            </w:pPr>
            <w:r w:rsidRPr="001A05BB">
              <w:rPr>
                <w:spacing w:val="0"/>
                <w:sz w:val="32"/>
                <w:szCs w:val="32"/>
              </w:rPr>
              <w:t xml:space="preserve">Расписание </w:t>
            </w:r>
            <w:r w:rsidR="00C311B8" w:rsidRPr="001A05BB">
              <w:rPr>
                <w:spacing w:val="0"/>
                <w:sz w:val="32"/>
                <w:szCs w:val="32"/>
              </w:rPr>
              <w:t>УЧЕБН</w:t>
            </w:r>
            <w:r w:rsidR="00770F73" w:rsidRPr="001A05BB">
              <w:rPr>
                <w:spacing w:val="0"/>
                <w:sz w:val="32"/>
                <w:szCs w:val="32"/>
              </w:rPr>
              <w:t xml:space="preserve">о-экзаменационной </w:t>
            </w:r>
            <w:r w:rsidR="00C311B8" w:rsidRPr="001A05BB">
              <w:rPr>
                <w:spacing w:val="0"/>
                <w:sz w:val="32"/>
                <w:szCs w:val="32"/>
              </w:rPr>
              <w:t xml:space="preserve"> </w:t>
            </w:r>
            <w:r w:rsidR="00770F73" w:rsidRPr="001A05BB">
              <w:rPr>
                <w:spacing w:val="0"/>
                <w:sz w:val="32"/>
                <w:szCs w:val="32"/>
              </w:rPr>
              <w:t>сессии</w:t>
            </w:r>
          </w:p>
          <w:p w:rsidR="00876AA3" w:rsidRPr="00125093" w:rsidRDefault="007F7CF1" w:rsidP="00056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876AA3" w:rsidRPr="00125093">
              <w:rPr>
                <w:sz w:val="24"/>
              </w:rPr>
              <w:t>тудентов</w:t>
            </w:r>
            <w:r>
              <w:rPr>
                <w:sz w:val="24"/>
              </w:rPr>
              <w:t xml:space="preserve"> 1 </w:t>
            </w:r>
            <w:r w:rsidR="005C2F16" w:rsidRPr="00125093">
              <w:rPr>
                <w:bCs/>
                <w:sz w:val="24"/>
              </w:rPr>
              <w:t xml:space="preserve"> курса</w:t>
            </w:r>
            <w:r w:rsidR="00263193">
              <w:rPr>
                <w:bCs/>
                <w:sz w:val="24"/>
              </w:rPr>
              <w:t xml:space="preserve"> </w:t>
            </w:r>
            <w:r w:rsidR="004A0B56">
              <w:rPr>
                <w:bCs/>
                <w:sz w:val="24"/>
              </w:rPr>
              <w:t xml:space="preserve">заочной формы обучения юридического  </w:t>
            </w:r>
            <w:r w:rsidR="00876AA3" w:rsidRPr="00125093">
              <w:rPr>
                <w:sz w:val="24"/>
              </w:rPr>
              <w:t xml:space="preserve">факультета </w:t>
            </w:r>
          </w:p>
          <w:p w:rsidR="00876AA3" w:rsidRPr="00202C07" w:rsidRDefault="00876AA3" w:rsidP="00A05161">
            <w:pPr>
              <w:jc w:val="center"/>
              <w:rPr>
                <w:sz w:val="22"/>
              </w:rPr>
            </w:pPr>
            <w:r w:rsidRPr="00125093">
              <w:rPr>
                <w:sz w:val="24"/>
              </w:rPr>
              <w:t xml:space="preserve">на </w:t>
            </w:r>
            <w:r w:rsidR="007753F2">
              <w:rPr>
                <w:bCs/>
                <w:sz w:val="24"/>
              </w:rPr>
              <w:t>202</w:t>
            </w:r>
            <w:r w:rsidR="001A05BB">
              <w:rPr>
                <w:bCs/>
                <w:sz w:val="24"/>
              </w:rPr>
              <w:t>4</w:t>
            </w:r>
            <w:r w:rsidR="007753F2">
              <w:rPr>
                <w:bCs/>
                <w:sz w:val="24"/>
              </w:rPr>
              <w:t>-202</w:t>
            </w:r>
            <w:r w:rsidR="001A05BB">
              <w:rPr>
                <w:bCs/>
                <w:sz w:val="24"/>
              </w:rPr>
              <w:t>5</w:t>
            </w:r>
            <w:r w:rsidR="00ED7093">
              <w:rPr>
                <w:bCs/>
                <w:sz w:val="24"/>
              </w:rPr>
              <w:t xml:space="preserve"> </w:t>
            </w:r>
            <w:r w:rsidRPr="00125093">
              <w:rPr>
                <w:sz w:val="24"/>
              </w:rPr>
              <w:t>учебн</w:t>
            </w:r>
            <w:r w:rsidR="00ED7093">
              <w:rPr>
                <w:sz w:val="24"/>
              </w:rPr>
              <w:t>ый</w:t>
            </w:r>
            <w:r w:rsidRPr="00125093">
              <w:rPr>
                <w:sz w:val="24"/>
              </w:rPr>
              <w:t xml:space="preserve"> год</w:t>
            </w:r>
          </w:p>
        </w:tc>
      </w:tr>
      <w:tr w:rsidR="00A05161" w:rsidTr="00B32AAE">
        <w:trPr>
          <w:trHeight w:val="27"/>
        </w:trPr>
        <w:tc>
          <w:tcPr>
            <w:tcW w:w="19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61" w:rsidRPr="00665168" w:rsidRDefault="00A05161" w:rsidP="008458C5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Группа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1мз</w:t>
            </w:r>
            <w:r w:rsidR="00B72C86">
              <w:rPr>
                <w:b/>
                <w:sz w:val="22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2мз</w:t>
            </w:r>
            <w:r w:rsidR="00B72C86">
              <w:rPr>
                <w:b/>
                <w:sz w:val="22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61" w:rsidRDefault="00A05161" w:rsidP="00177CDE">
            <w:pPr>
              <w:jc w:val="center"/>
              <w:rPr>
                <w:b/>
                <w:sz w:val="22"/>
              </w:rPr>
            </w:pPr>
          </w:p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3мз</w:t>
            </w:r>
            <w:r w:rsidR="005F7E60">
              <w:rPr>
                <w:b/>
                <w:sz w:val="22"/>
              </w:rPr>
              <w:t xml:space="preserve"> </w:t>
            </w:r>
          </w:p>
          <w:p w:rsidR="00A05161" w:rsidRPr="008924FB" w:rsidRDefault="00A05161" w:rsidP="00A0516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4мз</w:t>
            </w:r>
            <w:r w:rsidR="00B72C86"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161" w:rsidRPr="008924FB" w:rsidRDefault="001A05BB" w:rsidP="00A051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5мз</w:t>
            </w:r>
            <w:r w:rsidR="00EF557E">
              <w:rPr>
                <w:b/>
                <w:sz w:val="22"/>
              </w:rPr>
              <w:t xml:space="preserve"> </w:t>
            </w:r>
          </w:p>
        </w:tc>
        <w:tc>
          <w:tcPr>
            <w:tcW w:w="222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161" w:rsidRPr="008924FB" w:rsidRDefault="001A05BB" w:rsidP="00177C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ЮР-4</w:t>
            </w:r>
            <w:r w:rsidR="00A05161">
              <w:rPr>
                <w:b/>
                <w:sz w:val="22"/>
              </w:rPr>
              <w:t>8мз</w:t>
            </w:r>
            <w:r w:rsidR="00B72C86">
              <w:rPr>
                <w:b/>
                <w:sz w:val="22"/>
              </w:rPr>
              <w:t xml:space="preserve"> </w:t>
            </w:r>
          </w:p>
        </w:tc>
      </w:tr>
      <w:tr w:rsidR="00A05161" w:rsidTr="00B32AAE">
        <w:trPr>
          <w:trHeight w:val="37"/>
        </w:trPr>
        <w:tc>
          <w:tcPr>
            <w:tcW w:w="12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05161" w:rsidRPr="00665168" w:rsidRDefault="00A05161" w:rsidP="00FB060D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день недели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5161" w:rsidRPr="00665168" w:rsidRDefault="00A05161" w:rsidP="00242612">
            <w:pPr>
              <w:ind w:right="-108"/>
              <w:rPr>
                <w:b/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время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5161" w:rsidRPr="008924FB" w:rsidRDefault="00A05161" w:rsidP="008924FB">
            <w:pPr>
              <w:jc w:val="center"/>
              <w:rPr>
                <w:b/>
                <w:sz w:val="22"/>
              </w:rPr>
            </w:pPr>
          </w:p>
        </w:tc>
      </w:tr>
      <w:tr w:rsidR="00DE2D32" w:rsidRPr="000C1C20" w:rsidTr="00B32AAE">
        <w:trPr>
          <w:trHeight w:val="165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E2D32" w:rsidRDefault="00DE2D32" w:rsidP="001A05B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65168">
              <w:rPr>
                <w:sz w:val="20"/>
                <w:szCs w:val="20"/>
              </w:rPr>
              <w:t>онедельник</w:t>
            </w:r>
          </w:p>
          <w:p w:rsidR="00DE2D32" w:rsidRPr="004A0B56" w:rsidRDefault="00DE2D32" w:rsidP="00A0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13.01.25г.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E2D32" w:rsidRDefault="00DE2D32" w:rsidP="002B7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2D32" w:rsidRDefault="00DE2D32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  <w:p w:rsidR="00DE2D32" w:rsidRPr="00A05161" w:rsidRDefault="0090422D" w:rsidP="00A0516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Плотникова А.В.</w:t>
            </w:r>
            <w:r w:rsidRPr="00A05161">
              <w:rPr>
                <w:sz w:val="16"/>
                <w:szCs w:val="16"/>
              </w:rPr>
              <w:t xml:space="preserve"> </w:t>
            </w:r>
            <w:r w:rsidR="00DE2D32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DE2D32" w:rsidRPr="00A05161">
              <w:rPr>
                <w:sz w:val="16"/>
                <w:szCs w:val="16"/>
              </w:rPr>
              <w:t>онлайн</w:t>
            </w:r>
            <w:proofErr w:type="spellEnd"/>
            <w:r w:rsidR="00DE2D32" w:rsidRPr="00A05161">
              <w:rPr>
                <w:sz w:val="16"/>
                <w:szCs w:val="16"/>
              </w:rPr>
              <w:t xml:space="preserve">  </w:t>
            </w:r>
            <w:r w:rsidR="00DE2D32"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2D32" w:rsidRPr="00A05161" w:rsidRDefault="00DE2D32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CB05D1">
              <w:rPr>
                <w:sz w:val="16"/>
                <w:szCs w:val="16"/>
              </w:rPr>
              <w:t>Юридические лица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 xml:space="preserve">https://do.swsu.ru/enrol/index.php?id=17309 </w:t>
            </w:r>
            <w:r w:rsidRPr="00CB05D1">
              <w:rPr>
                <w:sz w:val="16"/>
                <w:szCs w:val="16"/>
              </w:rPr>
              <w:t xml:space="preserve">доц.Тарасов Ю.А. 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2612" w:rsidRDefault="00242612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Учение о субъекте преступления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15F91">
              <w:rPr>
                <w:sz w:val="16"/>
                <w:szCs w:val="16"/>
              </w:rPr>
              <w:t>https://do.swsu.ru/enrol/index.php?id=17921</w:t>
            </w:r>
          </w:p>
          <w:p w:rsidR="00DE2D32" w:rsidRPr="00A05161" w:rsidRDefault="00242612" w:rsidP="003737C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737C3">
              <w:rPr>
                <w:sz w:val="16"/>
                <w:szCs w:val="16"/>
              </w:rPr>
              <w:t xml:space="preserve">проф. </w:t>
            </w:r>
            <w:proofErr w:type="spellStart"/>
            <w:r w:rsidR="003737C3">
              <w:rPr>
                <w:sz w:val="16"/>
                <w:szCs w:val="16"/>
              </w:rPr>
              <w:t>Назаренко</w:t>
            </w:r>
            <w:proofErr w:type="spellEnd"/>
            <w:r w:rsidR="003737C3">
              <w:rPr>
                <w:sz w:val="16"/>
                <w:szCs w:val="16"/>
              </w:rPr>
              <w:t xml:space="preserve"> Г.В.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11AC" w:rsidRDefault="00F411AC" w:rsidP="00F411AC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Актуальные проблемы уголовно-процессуального права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A35BFA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r w:rsidRPr="001D695A">
              <w:rPr>
                <w:sz w:val="16"/>
                <w:szCs w:val="16"/>
                <w:lang w:eastAsia="ru-RU"/>
              </w:rPr>
              <w:t xml:space="preserve">https://do.swsu.ru/enrol/index.php?id=10600 </w:t>
            </w:r>
          </w:p>
          <w:p w:rsidR="00DE2D32" w:rsidRPr="00A05161" w:rsidRDefault="00F411AC" w:rsidP="00F411AC">
            <w:pPr>
              <w:pStyle w:val="a4"/>
              <w:jc w:val="center"/>
              <w:rPr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A6EB6" w:rsidRDefault="0025416A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264876">
              <w:rPr>
                <w:sz w:val="16"/>
                <w:szCs w:val="16"/>
              </w:rPr>
              <w:t>Особенности судопроизводства по делам, возникающим из законодательства о контрактной системе</w:t>
            </w:r>
            <w:r>
              <w:rPr>
                <w:sz w:val="16"/>
                <w:szCs w:val="16"/>
              </w:rPr>
              <w:t xml:space="preserve"> (лк) </w:t>
            </w:r>
            <w:proofErr w:type="spellStart"/>
            <w:r w:rsidR="008A6EB6">
              <w:rPr>
                <w:sz w:val="16"/>
                <w:szCs w:val="16"/>
              </w:rPr>
              <w:t>онлайн</w:t>
            </w:r>
            <w:proofErr w:type="spellEnd"/>
            <w:r w:rsidR="008A6EB6">
              <w:rPr>
                <w:sz w:val="16"/>
                <w:szCs w:val="16"/>
              </w:rPr>
              <w:t xml:space="preserve"> </w:t>
            </w:r>
            <w:r w:rsidR="008A6EB6" w:rsidRPr="008A6EB6">
              <w:rPr>
                <w:sz w:val="16"/>
                <w:szCs w:val="16"/>
              </w:rPr>
              <w:t>https://do.swsu.ru/enrol/index.php?id=18494</w:t>
            </w:r>
          </w:p>
          <w:p w:rsidR="00DE2D32" w:rsidRPr="00A05161" w:rsidRDefault="008A6EB6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8A6EB6">
              <w:rPr>
                <w:sz w:val="16"/>
                <w:szCs w:val="16"/>
              </w:rPr>
              <w:t xml:space="preserve"> </w:t>
            </w:r>
            <w:r w:rsidR="0025416A">
              <w:rPr>
                <w:sz w:val="16"/>
                <w:szCs w:val="16"/>
              </w:rPr>
              <w:t>проф. Лагутин И.Б.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B725F" w:rsidRPr="00A05161" w:rsidRDefault="009B725F" w:rsidP="009B725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Актуальные проблемы </w:t>
            </w:r>
          </w:p>
          <w:p w:rsidR="00B41785" w:rsidRDefault="009B725F" w:rsidP="009B725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конституционного права (лк) </w:t>
            </w:r>
            <w:proofErr w:type="spellStart"/>
            <w:r w:rsidR="00B41785">
              <w:rPr>
                <w:sz w:val="16"/>
                <w:szCs w:val="16"/>
              </w:rPr>
              <w:t>онлайн</w:t>
            </w:r>
            <w:proofErr w:type="spellEnd"/>
            <w:r w:rsidR="00B41785">
              <w:rPr>
                <w:sz w:val="16"/>
                <w:szCs w:val="16"/>
              </w:rPr>
              <w:t xml:space="preserve"> </w:t>
            </w:r>
            <w:r w:rsidR="00B41785" w:rsidRPr="00B41785">
              <w:rPr>
                <w:sz w:val="16"/>
                <w:szCs w:val="16"/>
              </w:rPr>
              <w:t>https://do.swsu.ru/course/view.php?id=10670</w:t>
            </w:r>
          </w:p>
          <w:p w:rsidR="00DE2D32" w:rsidRPr="00A05161" w:rsidRDefault="009B725F" w:rsidP="009B725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Яценко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DE2D32" w:rsidRPr="000C1C20" w:rsidTr="00B32AAE">
        <w:trPr>
          <w:trHeight w:val="227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2D32" w:rsidRPr="00665168" w:rsidRDefault="00DE2D32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2D32" w:rsidRPr="00665168" w:rsidRDefault="00DE2D32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D32" w:rsidRPr="00A05161" w:rsidRDefault="00DE2D32" w:rsidP="008924F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D32" w:rsidRPr="00A05161" w:rsidRDefault="00DE2D32" w:rsidP="008924F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D32" w:rsidRPr="00A05161" w:rsidRDefault="00DE2D32" w:rsidP="008924F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D32" w:rsidRPr="00A05161" w:rsidRDefault="00DE2D32" w:rsidP="008924F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2D32" w:rsidRPr="00A05161" w:rsidRDefault="00DE2D32" w:rsidP="008924F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E2D32" w:rsidRPr="00A05161" w:rsidRDefault="00DE2D32" w:rsidP="008924FB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EF557E" w:rsidRPr="000C1C20" w:rsidTr="00B32AAE">
        <w:trPr>
          <w:trHeight w:val="94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57E" w:rsidRPr="00665168" w:rsidRDefault="00EF557E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557E" w:rsidRPr="00665168" w:rsidRDefault="00EF557E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713E">
              <w:rPr>
                <w:sz w:val="20"/>
                <w:szCs w:val="20"/>
              </w:rPr>
              <w:t>6.50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557E" w:rsidRPr="00A05161" w:rsidRDefault="002B713E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iCs/>
                <w:sz w:val="16"/>
                <w:szCs w:val="16"/>
              </w:rPr>
              <w:t>Актуальные проблем</w:t>
            </w:r>
            <w:r>
              <w:rPr>
                <w:iCs/>
                <w:sz w:val="16"/>
                <w:szCs w:val="16"/>
              </w:rPr>
              <w:t>ы административного процесса (</w:t>
            </w:r>
            <w:proofErr w:type="spellStart"/>
            <w:r>
              <w:rPr>
                <w:iCs/>
                <w:sz w:val="16"/>
                <w:szCs w:val="16"/>
              </w:rPr>
              <w:t>пр</w:t>
            </w:r>
            <w:proofErr w:type="spellEnd"/>
            <w:r w:rsidRPr="00407C41">
              <w:rPr>
                <w:iCs/>
                <w:sz w:val="16"/>
                <w:szCs w:val="16"/>
              </w:rPr>
              <w:t xml:space="preserve">) </w:t>
            </w:r>
            <w:proofErr w:type="spellStart"/>
            <w:r w:rsidRPr="00C43BD0">
              <w:rPr>
                <w:iCs/>
                <w:sz w:val="16"/>
                <w:szCs w:val="16"/>
              </w:rPr>
              <w:t>онлайн</w:t>
            </w:r>
            <w:proofErr w:type="spellEnd"/>
            <w:r w:rsidRPr="00C43BD0">
              <w:rPr>
                <w:iCs/>
                <w:sz w:val="16"/>
                <w:szCs w:val="16"/>
              </w:rPr>
              <w:t xml:space="preserve"> </w:t>
            </w:r>
            <w:r w:rsidRPr="00C43BD0">
              <w:rPr>
                <w:rFonts w:eastAsia="Calibri"/>
                <w:color w:val="000000"/>
                <w:sz w:val="16"/>
                <w:szCs w:val="16"/>
              </w:rPr>
              <w:t>https://do.swsu.ru/course/view.php?id=18340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07C41">
              <w:rPr>
                <w:iCs/>
                <w:sz w:val="16"/>
                <w:szCs w:val="16"/>
              </w:rPr>
              <w:t>доц.Ракша Н.С.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557E" w:rsidRPr="00A05161" w:rsidRDefault="00E258B2" w:rsidP="0090422D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 xml:space="preserve">ая </w:t>
            </w:r>
            <w:r w:rsidR="0090422D">
              <w:rPr>
                <w:sz w:val="16"/>
                <w:szCs w:val="16"/>
              </w:rPr>
              <w:t>этика (</w:t>
            </w:r>
            <w:proofErr w:type="spellStart"/>
            <w:r w:rsidR="0090422D">
              <w:rPr>
                <w:sz w:val="16"/>
                <w:szCs w:val="16"/>
              </w:rPr>
              <w:t>пр</w:t>
            </w:r>
            <w:proofErr w:type="spellEnd"/>
            <w:r w:rsidR="0090422D">
              <w:rPr>
                <w:sz w:val="16"/>
                <w:szCs w:val="16"/>
              </w:rPr>
              <w:t>) доц. Плотникова А.В.</w:t>
            </w:r>
            <w:r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  <w:r w:rsidR="00EF55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2612" w:rsidRPr="00B9757B" w:rsidRDefault="00242612" w:rsidP="00242612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9757B">
              <w:rPr>
                <w:color w:val="000000"/>
                <w:sz w:val="16"/>
                <w:szCs w:val="16"/>
                <w:lang w:eastAsia="ru-RU"/>
              </w:rPr>
              <w:t>Уголовная ответственность за преступления против собственности (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https://do.swsu.ru/enrol/index.php?id=17907</w:t>
            </w:r>
          </w:p>
          <w:p w:rsidR="00EF557E" w:rsidRPr="00A05161" w:rsidRDefault="00242612" w:rsidP="00242612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color w:val="000000"/>
                <w:sz w:val="16"/>
                <w:szCs w:val="16"/>
                <w:lang w:eastAsia="ru-RU"/>
              </w:rPr>
              <w:t>проф.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757B">
              <w:rPr>
                <w:color w:val="000000"/>
                <w:sz w:val="16"/>
                <w:szCs w:val="16"/>
                <w:lang w:eastAsia="ru-RU"/>
              </w:rPr>
              <w:t>Ситникова</w:t>
            </w:r>
            <w:proofErr w:type="spellEnd"/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 А.И.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11AC" w:rsidRPr="0090422D" w:rsidRDefault="00F411AC" w:rsidP="00FB5B7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Проблемы дифференциации уголовно-процессуальной </w:t>
            </w:r>
            <w:r w:rsidRPr="00FB5B7C">
              <w:rPr>
                <w:sz w:val="16"/>
                <w:szCs w:val="16"/>
              </w:rPr>
              <w:t xml:space="preserve">формы (лк) </w:t>
            </w:r>
            <w:proofErr w:type="spellStart"/>
            <w:r w:rsidR="00FB5B7C" w:rsidRPr="00FB5B7C">
              <w:rPr>
                <w:sz w:val="16"/>
                <w:szCs w:val="16"/>
              </w:rPr>
              <w:t>онлайн</w:t>
            </w:r>
            <w:proofErr w:type="spellEnd"/>
            <w:r w:rsidR="00FB5B7C" w:rsidRPr="00FB5B7C">
              <w:rPr>
                <w:sz w:val="16"/>
                <w:szCs w:val="16"/>
              </w:rPr>
              <w:t xml:space="preserve"> </w:t>
            </w:r>
            <w:r w:rsidR="00FB5B7C" w:rsidRPr="0090422D">
              <w:rPr>
                <w:sz w:val="16"/>
                <w:szCs w:val="16"/>
                <w:lang w:eastAsia="ru-RU"/>
              </w:rPr>
              <w:t>https://do.swsu.ru/course/view.php?id=16942</w:t>
            </w:r>
          </w:p>
          <w:p w:rsidR="00EF557E" w:rsidRPr="00A05161" w:rsidRDefault="00F411AC" w:rsidP="00F411AC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Чистилина</w:t>
            </w:r>
            <w:proofErr w:type="spellEnd"/>
            <w:r>
              <w:rPr>
                <w:sz w:val="16"/>
                <w:szCs w:val="16"/>
              </w:rPr>
              <w:t xml:space="preserve"> Д.О.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557E" w:rsidRPr="00A05161" w:rsidRDefault="00242612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 w:rsidR="0090422D">
              <w:rPr>
                <w:sz w:val="16"/>
                <w:szCs w:val="16"/>
              </w:rPr>
              <w:t>ая этика (</w:t>
            </w:r>
            <w:proofErr w:type="spellStart"/>
            <w:r w:rsidR="0090422D">
              <w:rPr>
                <w:sz w:val="16"/>
                <w:szCs w:val="16"/>
              </w:rPr>
              <w:t>пр</w:t>
            </w:r>
            <w:proofErr w:type="spellEnd"/>
            <w:r w:rsidR="0090422D">
              <w:rPr>
                <w:sz w:val="16"/>
                <w:szCs w:val="16"/>
              </w:rPr>
              <w:t>) доц. Плотникова А.В.</w:t>
            </w:r>
            <w:r w:rsidR="0090422D" w:rsidRPr="00A05161">
              <w:rPr>
                <w:sz w:val="16"/>
                <w:szCs w:val="16"/>
              </w:rPr>
              <w:t xml:space="preserve"> </w:t>
            </w:r>
            <w:r w:rsidR="0090422D"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B725F" w:rsidRDefault="009B725F" w:rsidP="009B725F">
            <w:pPr>
              <w:pStyle w:val="a4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>https://do.swsu.ru/enrol/index.php?id=13694</w:t>
            </w:r>
            <w:r>
              <w:rPr>
                <w:sz w:val="16"/>
                <w:szCs w:val="16"/>
              </w:rPr>
              <w:t xml:space="preserve"> </w:t>
            </w:r>
          </w:p>
          <w:p w:rsidR="00EF557E" w:rsidRPr="00A05161" w:rsidRDefault="009B725F" w:rsidP="009B725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Королева Н.М.</w:t>
            </w:r>
          </w:p>
        </w:tc>
      </w:tr>
      <w:tr w:rsidR="00EF557E" w:rsidRPr="000C1C20" w:rsidTr="00B32AAE">
        <w:trPr>
          <w:trHeight w:val="94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57E" w:rsidRPr="00665168" w:rsidRDefault="00EF557E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557E" w:rsidRDefault="002B713E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557E" w:rsidRPr="00A05161" w:rsidRDefault="00EF557E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57E" w:rsidRPr="00A05161" w:rsidRDefault="00EF557E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57E" w:rsidRPr="00A05161" w:rsidRDefault="00EF557E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57E" w:rsidRPr="00A05161" w:rsidRDefault="00EF557E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57E" w:rsidRPr="00A05161" w:rsidRDefault="00EF557E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57E" w:rsidRPr="00A05161" w:rsidRDefault="00EF557E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268FE" w:rsidRPr="000C1C20" w:rsidTr="00B32AAE">
        <w:trPr>
          <w:gridAfter w:val="1"/>
          <w:wAfter w:w="16" w:type="dxa"/>
          <w:trHeight w:val="179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68FE" w:rsidRDefault="007268FE" w:rsidP="00347250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Вторник</w:t>
            </w:r>
          </w:p>
          <w:p w:rsidR="007268FE" w:rsidRPr="00665168" w:rsidRDefault="007268FE" w:rsidP="00A0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14.01.25г.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8FE" w:rsidRDefault="007268FE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8FE" w:rsidRPr="00A05161" w:rsidRDefault="007268FE" w:rsidP="008C471F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8FE" w:rsidRPr="00B9757B" w:rsidRDefault="007268FE" w:rsidP="002E14AD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>https://do.swsu.ru/enrol/index.php?id=10325</w:t>
            </w:r>
          </w:p>
          <w:p w:rsidR="007268FE" w:rsidRPr="00A05161" w:rsidRDefault="007268FE" w:rsidP="002E14AD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Цокур</w:t>
            </w:r>
            <w:proofErr w:type="spellEnd"/>
            <w:r w:rsidRPr="00B9757B">
              <w:rPr>
                <w:sz w:val="16"/>
                <w:szCs w:val="16"/>
              </w:rPr>
              <w:t xml:space="preserve"> Е.Ф.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8FE" w:rsidRPr="00A05161" w:rsidRDefault="007268FE" w:rsidP="008C471F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8FE" w:rsidRPr="00A05161" w:rsidRDefault="007268FE" w:rsidP="008C471F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8FE" w:rsidRPr="00A05161" w:rsidRDefault="007268FE" w:rsidP="008C471F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268FE" w:rsidRPr="00A05161" w:rsidRDefault="007268FE" w:rsidP="008C471F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9B725F" w:rsidRPr="000C1C20" w:rsidTr="00742D7F">
        <w:trPr>
          <w:trHeight w:val="92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B725F" w:rsidRPr="00665168" w:rsidRDefault="009B725F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25F" w:rsidRPr="00665168" w:rsidRDefault="009B725F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725F" w:rsidRDefault="009B725F" w:rsidP="00965036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9B725F" w:rsidRPr="00177B2F" w:rsidRDefault="0090422D" w:rsidP="0090422D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Плотникова А.В.</w:t>
            </w:r>
            <w:r w:rsidRPr="00A05161">
              <w:rPr>
                <w:sz w:val="16"/>
                <w:szCs w:val="16"/>
              </w:rPr>
              <w:t xml:space="preserve"> </w:t>
            </w:r>
            <w:r w:rsidR="009B725F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9B725F" w:rsidRPr="00A05161">
              <w:rPr>
                <w:sz w:val="16"/>
                <w:szCs w:val="16"/>
              </w:rPr>
              <w:t>онлайн</w:t>
            </w:r>
            <w:proofErr w:type="spellEnd"/>
            <w:r w:rsidR="009B725F" w:rsidRPr="00A05161">
              <w:rPr>
                <w:sz w:val="16"/>
                <w:szCs w:val="16"/>
              </w:rPr>
              <w:t xml:space="preserve">  </w:t>
            </w:r>
            <w:r w:rsidR="009B725F"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725F" w:rsidRPr="00A05161" w:rsidRDefault="009B725F" w:rsidP="00F24E5E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B725F" w:rsidRDefault="009B725F" w:rsidP="00316B09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Учение о субъекте преступления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15F91">
              <w:rPr>
                <w:sz w:val="16"/>
                <w:szCs w:val="16"/>
              </w:rPr>
              <w:t>https://do.swsu.ru/enrol/index.php?id=17921</w:t>
            </w:r>
          </w:p>
          <w:p w:rsidR="009B725F" w:rsidRPr="00B9757B" w:rsidRDefault="009B725F" w:rsidP="003737C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proofErr w:type="spellStart"/>
            <w:r>
              <w:rPr>
                <w:sz w:val="16"/>
                <w:szCs w:val="16"/>
              </w:rPr>
              <w:t>Назаренко</w:t>
            </w:r>
            <w:proofErr w:type="spellEnd"/>
            <w:r>
              <w:rPr>
                <w:sz w:val="16"/>
                <w:szCs w:val="16"/>
              </w:rPr>
              <w:t xml:space="preserve"> Г.В.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25F" w:rsidRDefault="009B725F" w:rsidP="007268FE">
            <w:pPr>
              <w:pStyle w:val="a4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>https://do.swsu.ru/enrol/index.php?id=13694</w:t>
            </w:r>
            <w:r>
              <w:rPr>
                <w:sz w:val="16"/>
                <w:szCs w:val="16"/>
              </w:rPr>
              <w:t xml:space="preserve"> </w:t>
            </w:r>
          </w:p>
          <w:p w:rsidR="009B725F" w:rsidRPr="00A05161" w:rsidRDefault="009B725F" w:rsidP="007268FE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Кружилина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25F" w:rsidRPr="00A05161" w:rsidRDefault="009B725F" w:rsidP="00F24E5E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725F" w:rsidRDefault="009B725F" w:rsidP="009B725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Учение о правах человека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74535">
              <w:rPr>
                <w:sz w:val="16"/>
                <w:szCs w:val="16"/>
              </w:rPr>
              <w:t>https://do.swsu.ru/enrol/index.php?id=10639</w:t>
            </w:r>
            <w:r w:rsidRPr="00407C41">
              <w:rPr>
                <w:sz w:val="16"/>
                <w:szCs w:val="16"/>
              </w:rPr>
              <w:t xml:space="preserve"> </w:t>
            </w:r>
          </w:p>
          <w:p w:rsidR="009B725F" w:rsidRPr="00A05161" w:rsidRDefault="009B725F" w:rsidP="009B725F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>проф.Коровин В.В.</w:t>
            </w:r>
            <w:r w:rsidRPr="00407C41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B725F" w:rsidRPr="000C1C20" w:rsidTr="00742D7F">
        <w:trPr>
          <w:trHeight w:val="103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B725F" w:rsidRPr="00665168" w:rsidRDefault="009B725F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25F" w:rsidRDefault="009B725F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725F" w:rsidRPr="0012187E" w:rsidRDefault="009B725F" w:rsidP="002E14AD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CB05D1">
              <w:rPr>
                <w:sz w:val="16"/>
                <w:szCs w:val="16"/>
                <w:lang w:eastAsia="ru-RU"/>
              </w:rPr>
              <w:t xml:space="preserve">Правовые </w:t>
            </w:r>
            <w:r w:rsidRPr="0012187E">
              <w:rPr>
                <w:sz w:val="16"/>
                <w:szCs w:val="16"/>
                <w:lang w:eastAsia="ru-RU"/>
              </w:rPr>
              <w:t xml:space="preserve">основы государственного управления и государственной службы (лк) </w:t>
            </w:r>
            <w:proofErr w:type="spellStart"/>
            <w:r w:rsidR="0012187E" w:rsidRPr="0012187E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2187E" w:rsidRPr="0012187E">
              <w:rPr>
                <w:sz w:val="16"/>
                <w:szCs w:val="16"/>
                <w:lang w:eastAsia="ru-RU"/>
              </w:rPr>
              <w:t xml:space="preserve"> </w:t>
            </w:r>
            <w:r w:rsidR="0012187E" w:rsidRPr="0012187E">
              <w:rPr>
                <w:rFonts w:eastAsia="Calibri"/>
                <w:color w:val="000000"/>
                <w:sz w:val="16"/>
                <w:szCs w:val="16"/>
              </w:rPr>
              <w:t>https://do.swsu.ru/course/view.php?id=10063</w:t>
            </w:r>
          </w:p>
          <w:p w:rsidR="009B725F" w:rsidRPr="00177B2F" w:rsidRDefault="009B725F" w:rsidP="002E14AD">
            <w:pPr>
              <w:pStyle w:val="a4"/>
              <w:tabs>
                <w:tab w:val="left" w:pos="49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12187E">
              <w:rPr>
                <w:sz w:val="16"/>
                <w:szCs w:val="16"/>
                <w:lang w:eastAsia="ru-RU"/>
              </w:rPr>
              <w:t>доц.Воронцов</w:t>
            </w:r>
            <w:r w:rsidRPr="00CB05D1">
              <w:rPr>
                <w:sz w:val="16"/>
                <w:szCs w:val="16"/>
                <w:lang w:eastAsia="ru-RU"/>
              </w:rPr>
              <w:t xml:space="preserve"> А.Л.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5F" w:rsidRPr="00A05161" w:rsidRDefault="009B725F" w:rsidP="0090422D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 w:rsidR="0090422D">
              <w:rPr>
                <w:sz w:val="16"/>
                <w:szCs w:val="16"/>
              </w:rPr>
              <w:t>ая этика (</w:t>
            </w:r>
            <w:proofErr w:type="spellStart"/>
            <w:r w:rsidR="0090422D">
              <w:rPr>
                <w:sz w:val="16"/>
                <w:szCs w:val="16"/>
              </w:rPr>
              <w:t>пр</w:t>
            </w:r>
            <w:proofErr w:type="spellEnd"/>
            <w:r w:rsidR="0090422D">
              <w:rPr>
                <w:sz w:val="16"/>
                <w:szCs w:val="16"/>
              </w:rPr>
              <w:t>) доц. Плотникова А.В.</w:t>
            </w:r>
            <w:r w:rsidR="0090422D" w:rsidRPr="00A05161"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25F" w:rsidRDefault="009B725F" w:rsidP="00B9757B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>https://do.swsu.ru/enrol/index.php?id=13694</w:t>
            </w:r>
            <w:r>
              <w:rPr>
                <w:sz w:val="16"/>
                <w:szCs w:val="16"/>
              </w:rPr>
              <w:t xml:space="preserve"> </w:t>
            </w:r>
          </w:p>
          <w:p w:rsidR="009B725F" w:rsidRPr="00A05161" w:rsidRDefault="009B725F" w:rsidP="00B9757B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Андреева В.Ю.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5F" w:rsidRPr="00A05161" w:rsidRDefault="009B725F" w:rsidP="00613410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5F" w:rsidRPr="00A05161" w:rsidRDefault="009B725F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 w:rsidR="0090422D">
              <w:rPr>
                <w:sz w:val="16"/>
                <w:szCs w:val="16"/>
              </w:rPr>
              <w:t>ая этика (</w:t>
            </w:r>
            <w:proofErr w:type="spellStart"/>
            <w:r w:rsidR="0090422D">
              <w:rPr>
                <w:sz w:val="16"/>
                <w:szCs w:val="16"/>
              </w:rPr>
              <w:t>пр</w:t>
            </w:r>
            <w:proofErr w:type="spellEnd"/>
            <w:r w:rsidR="0090422D">
              <w:rPr>
                <w:sz w:val="16"/>
                <w:szCs w:val="16"/>
              </w:rPr>
              <w:t>) доц. Плотникова А.В.</w:t>
            </w:r>
            <w:r w:rsidR="0090422D"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25F" w:rsidRPr="00A05161" w:rsidRDefault="009B725F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9B725F" w:rsidRPr="000C1C20" w:rsidTr="000625B8">
        <w:trPr>
          <w:trHeight w:val="172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B725F" w:rsidRPr="00665168" w:rsidRDefault="009B725F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25F" w:rsidRDefault="009B725F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25F" w:rsidRPr="00A05161" w:rsidRDefault="009B725F" w:rsidP="00133933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25F" w:rsidRDefault="009B725F" w:rsidP="00C14892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25F" w:rsidRPr="00A05161" w:rsidRDefault="009B725F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B7C" w:rsidRPr="0052682D" w:rsidRDefault="009B725F" w:rsidP="00FB5B7C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16"/>
                <w:szCs w:val="16"/>
              </w:rPr>
              <w:t xml:space="preserve">Основы ораторского искусства в </w:t>
            </w:r>
            <w:r w:rsidRPr="00FB5B7C">
              <w:rPr>
                <w:sz w:val="16"/>
                <w:szCs w:val="16"/>
              </w:rPr>
              <w:t xml:space="preserve">уголовном судопроизводстве (лк) </w:t>
            </w:r>
            <w:proofErr w:type="spellStart"/>
            <w:r w:rsidR="00FB5B7C" w:rsidRPr="00FB5B7C">
              <w:rPr>
                <w:sz w:val="16"/>
                <w:szCs w:val="16"/>
              </w:rPr>
              <w:t>онлайн</w:t>
            </w:r>
            <w:proofErr w:type="spellEnd"/>
            <w:r w:rsidR="00FB5B7C" w:rsidRPr="00FB5B7C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FB5B7C" w:rsidRPr="0090422D">
              <w:rPr>
                <w:sz w:val="16"/>
                <w:szCs w:val="16"/>
                <w:lang w:eastAsia="ru-RU"/>
              </w:rPr>
              <w:t>https://do.swsu.ru/course/view.php?id=17980</w:t>
            </w:r>
          </w:p>
          <w:p w:rsidR="009B725F" w:rsidRPr="00A05161" w:rsidRDefault="00FB5B7C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B725F">
              <w:rPr>
                <w:sz w:val="16"/>
                <w:szCs w:val="16"/>
              </w:rPr>
              <w:t>доц.Петрова О.В.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25F" w:rsidRDefault="009B725F" w:rsidP="00A23A6A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 w:rsidRPr="00707DF0">
              <w:rPr>
                <w:sz w:val="16"/>
                <w:szCs w:val="16"/>
                <w:lang w:eastAsia="ru-RU"/>
              </w:rPr>
              <w:t>Актуальные проблемы гражданского судопроизводства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707DF0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r w:rsidRPr="001D695A">
              <w:rPr>
                <w:sz w:val="16"/>
                <w:szCs w:val="16"/>
                <w:lang w:eastAsia="ru-RU"/>
              </w:rPr>
              <w:t xml:space="preserve">https://do.swsu.ru/enrol/index.php?id=18348 </w:t>
            </w:r>
          </w:p>
          <w:p w:rsidR="009B725F" w:rsidRPr="00A05161" w:rsidRDefault="009B725F" w:rsidP="00A23A6A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707DF0">
              <w:rPr>
                <w:sz w:val="16"/>
                <w:szCs w:val="16"/>
                <w:lang w:eastAsia="ru-RU"/>
              </w:rPr>
              <w:t>доц.</w:t>
            </w:r>
            <w:r>
              <w:rPr>
                <w:sz w:val="16"/>
                <w:szCs w:val="16"/>
                <w:lang w:eastAsia="ru-RU"/>
              </w:rPr>
              <w:t xml:space="preserve"> Воронов Е.Н.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725F" w:rsidRDefault="009B725F" w:rsidP="009B725F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Правовые основы функционирования  субъектов федерац</w:t>
            </w:r>
            <w:r>
              <w:rPr>
                <w:sz w:val="16"/>
                <w:szCs w:val="16"/>
              </w:rPr>
              <w:t>ии и местного самоуправления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1C4200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D695A">
              <w:rPr>
                <w:sz w:val="16"/>
                <w:szCs w:val="16"/>
              </w:rPr>
              <w:t>https://do.swsu.ru/enrol/index.php?id=9978</w:t>
            </w:r>
          </w:p>
          <w:p w:rsidR="009B725F" w:rsidRPr="00A05161" w:rsidRDefault="009B725F" w:rsidP="009B725F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доц.</w:t>
            </w:r>
            <w:r w:rsidR="00CE1DFC">
              <w:rPr>
                <w:sz w:val="16"/>
                <w:szCs w:val="16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</w:rPr>
              <w:t>Письменов</w:t>
            </w:r>
            <w:proofErr w:type="spellEnd"/>
            <w:r w:rsidRPr="001C4200">
              <w:rPr>
                <w:sz w:val="16"/>
                <w:szCs w:val="16"/>
              </w:rPr>
              <w:t xml:space="preserve"> В.Н.</w:t>
            </w:r>
          </w:p>
        </w:tc>
      </w:tr>
      <w:tr w:rsidR="009B725F" w:rsidRPr="000C1C20" w:rsidTr="000625B8">
        <w:trPr>
          <w:trHeight w:val="184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25F" w:rsidRPr="00665168" w:rsidRDefault="009B725F" w:rsidP="001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725F" w:rsidRDefault="009B725F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25F" w:rsidRPr="00A05161" w:rsidRDefault="009B725F" w:rsidP="002E14AD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25F" w:rsidRDefault="009B725F" w:rsidP="00C14892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25F" w:rsidRPr="00A05161" w:rsidRDefault="009B725F" w:rsidP="00B9757B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25F" w:rsidRDefault="009B725F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25F" w:rsidRPr="00A05161" w:rsidRDefault="009B725F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25F" w:rsidRPr="00A05161" w:rsidRDefault="009B725F" w:rsidP="0013393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</w:p>
        </w:tc>
      </w:tr>
      <w:tr w:rsidR="00C56539" w:rsidRPr="000C1C20" w:rsidTr="00CA0805">
        <w:trPr>
          <w:trHeight w:val="838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6539" w:rsidRDefault="00C56539" w:rsidP="005046E1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Среда</w:t>
            </w:r>
          </w:p>
          <w:p w:rsidR="00C56539" w:rsidRPr="00665168" w:rsidRDefault="00C56539" w:rsidP="00A0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15.01.25г.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6539" w:rsidRPr="00665168" w:rsidRDefault="00C56539" w:rsidP="00133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Pr="0012187E" w:rsidRDefault="00C56539" w:rsidP="00020882">
            <w:pPr>
              <w:pStyle w:val="a4"/>
              <w:jc w:val="center"/>
              <w:rPr>
                <w:sz w:val="16"/>
                <w:szCs w:val="16"/>
              </w:rPr>
            </w:pPr>
            <w:r w:rsidRPr="0012187E">
              <w:rPr>
                <w:sz w:val="16"/>
                <w:szCs w:val="16"/>
              </w:rPr>
              <w:t xml:space="preserve">Административно-правовые режимы (лк) </w:t>
            </w:r>
            <w:proofErr w:type="spellStart"/>
            <w:r w:rsidRPr="0012187E">
              <w:rPr>
                <w:sz w:val="16"/>
                <w:szCs w:val="16"/>
              </w:rPr>
              <w:t>онлайн</w:t>
            </w:r>
            <w:proofErr w:type="spellEnd"/>
            <w:r w:rsidRPr="0012187E">
              <w:rPr>
                <w:sz w:val="16"/>
                <w:szCs w:val="16"/>
              </w:rPr>
              <w:t xml:space="preserve"> </w:t>
            </w:r>
            <w:r w:rsidRPr="0012187E">
              <w:rPr>
                <w:rFonts w:eastAsia="Calibri"/>
                <w:color w:val="000000"/>
                <w:sz w:val="16"/>
                <w:szCs w:val="16"/>
              </w:rPr>
              <w:t>https://do.swsu.ru/course/view.php?id=10060</w:t>
            </w:r>
          </w:p>
          <w:p w:rsidR="00C56539" w:rsidRPr="00A05161" w:rsidRDefault="00C56539" w:rsidP="00020882">
            <w:pPr>
              <w:pStyle w:val="a4"/>
              <w:jc w:val="center"/>
              <w:rPr>
                <w:sz w:val="16"/>
                <w:szCs w:val="16"/>
              </w:rPr>
            </w:pPr>
            <w:r w:rsidRPr="0012187E">
              <w:rPr>
                <w:sz w:val="16"/>
                <w:szCs w:val="16"/>
              </w:rPr>
              <w:t xml:space="preserve"> </w:t>
            </w:r>
            <w:proofErr w:type="spellStart"/>
            <w:r w:rsidRPr="0012187E">
              <w:rPr>
                <w:sz w:val="16"/>
                <w:szCs w:val="16"/>
              </w:rPr>
              <w:t>доц.Бореншт</w:t>
            </w:r>
            <w:r w:rsidRPr="00C728F2">
              <w:rPr>
                <w:sz w:val="16"/>
                <w:szCs w:val="16"/>
              </w:rPr>
              <w:t>ейн</w:t>
            </w:r>
            <w:proofErr w:type="spellEnd"/>
            <w:r w:rsidRPr="00C728F2">
              <w:rPr>
                <w:sz w:val="16"/>
                <w:szCs w:val="16"/>
              </w:rPr>
              <w:t xml:space="preserve"> А.Л.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Pr="00A05161" w:rsidRDefault="00C56539" w:rsidP="00CA0805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Актуальные проблемы гражданского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B9757B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>https://do.swsu.ru/enrol/index.php?id=10325</w:t>
            </w:r>
            <w:r w:rsidRPr="00B9757B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Цокур</w:t>
            </w:r>
            <w:proofErr w:type="spellEnd"/>
            <w:r w:rsidRPr="00B9757B">
              <w:rPr>
                <w:sz w:val="16"/>
                <w:szCs w:val="16"/>
              </w:rPr>
              <w:t xml:space="preserve"> Е.Ф.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Pr="00A05161" w:rsidRDefault="00C56539" w:rsidP="00A05161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 w:rsidR="0090422D">
              <w:rPr>
                <w:sz w:val="16"/>
                <w:szCs w:val="16"/>
              </w:rPr>
              <w:t>ая этика (</w:t>
            </w:r>
            <w:proofErr w:type="spellStart"/>
            <w:r w:rsidR="0090422D">
              <w:rPr>
                <w:sz w:val="16"/>
                <w:szCs w:val="16"/>
              </w:rPr>
              <w:t>пр</w:t>
            </w:r>
            <w:proofErr w:type="spellEnd"/>
            <w:r w:rsidR="0090422D">
              <w:rPr>
                <w:sz w:val="16"/>
                <w:szCs w:val="16"/>
              </w:rPr>
              <w:t xml:space="preserve">) </w:t>
            </w:r>
            <w:r w:rsidRPr="00A05161">
              <w:rPr>
                <w:sz w:val="16"/>
                <w:szCs w:val="16"/>
              </w:rPr>
              <w:t xml:space="preserve"> </w:t>
            </w:r>
            <w:r w:rsidR="0090422D">
              <w:rPr>
                <w:sz w:val="16"/>
                <w:szCs w:val="16"/>
              </w:rPr>
              <w:t>доц. Плотникова А.В.</w:t>
            </w:r>
            <w:r w:rsidR="0090422D"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Pr="00900D04" w:rsidRDefault="00C56539" w:rsidP="007268FE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>Соотношение оперативно-розыскной и уголовно- процессуальной деятельности (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15F91">
              <w:rPr>
                <w:color w:val="000000"/>
                <w:sz w:val="16"/>
                <w:szCs w:val="16"/>
                <w:lang w:eastAsia="ru-RU"/>
              </w:rPr>
              <w:t>https://do.swsu.ru/enrol/index.php?id=10609</w:t>
            </w:r>
          </w:p>
          <w:p w:rsidR="00C56539" w:rsidRPr="00A05161" w:rsidRDefault="00C56539" w:rsidP="007268FE">
            <w:pPr>
              <w:pStyle w:val="a4"/>
              <w:jc w:val="center"/>
              <w:rPr>
                <w:sz w:val="16"/>
                <w:szCs w:val="16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>доц.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0D04">
              <w:rPr>
                <w:color w:val="000000"/>
                <w:sz w:val="16"/>
                <w:szCs w:val="16"/>
                <w:lang w:eastAsia="ru-RU"/>
              </w:rPr>
              <w:t>Ревина</w:t>
            </w:r>
            <w:proofErr w:type="spellEnd"/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 И.В.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Pr="00A05161" w:rsidRDefault="00C56539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539" w:rsidRPr="00A05161" w:rsidRDefault="00C56539" w:rsidP="00133933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C56539" w:rsidRPr="000C1C20" w:rsidTr="00E10DEA">
        <w:trPr>
          <w:trHeight w:val="309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6539" w:rsidRPr="00665168" w:rsidRDefault="00C56539" w:rsidP="0075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6539" w:rsidRDefault="00C56539" w:rsidP="0075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Pr="00A05161" w:rsidRDefault="00C56539" w:rsidP="0075496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Pr="00A05161" w:rsidRDefault="00C56539" w:rsidP="00754960">
            <w:pPr>
              <w:pStyle w:val="a4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>https://do.swsu.ru/enrol/index.php?id=13694</w:t>
            </w:r>
            <w:r>
              <w:rPr>
                <w:sz w:val="16"/>
                <w:szCs w:val="16"/>
              </w:rPr>
              <w:t xml:space="preserve"> доц. Андреева В.Ю.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Pr="00A05161" w:rsidRDefault="00C56539" w:rsidP="00B9757B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Pr="00A05161" w:rsidRDefault="00C56539" w:rsidP="00900D04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9" w:rsidRDefault="00C56539" w:rsidP="00A23A6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D00C6A">
              <w:rPr>
                <w:sz w:val="16"/>
                <w:szCs w:val="16"/>
                <w:lang w:eastAsia="ru-RU"/>
              </w:rPr>
              <w:t>Актуальные проблемы арбитражного судопроизводства (</w:t>
            </w:r>
            <w:r>
              <w:rPr>
                <w:sz w:val="16"/>
                <w:szCs w:val="16"/>
                <w:lang w:eastAsia="ru-RU"/>
              </w:rPr>
              <w:t>лк</w:t>
            </w:r>
            <w:r w:rsidRPr="00D00C6A">
              <w:rPr>
                <w:sz w:val="16"/>
                <w:szCs w:val="16"/>
                <w:lang w:eastAsia="ru-RU"/>
              </w:rPr>
              <w:t xml:space="preserve">)  </w:t>
            </w:r>
            <w:proofErr w:type="spellStart"/>
            <w:r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hyperlink r:id="rId6" w:history="1">
              <w:r w:rsidRPr="002F1938">
                <w:rPr>
                  <w:rStyle w:val="a7"/>
                  <w:sz w:val="16"/>
                  <w:szCs w:val="16"/>
                </w:rPr>
                <w:t>https://do.swsu.ru/course/view.php?id=18332</w:t>
              </w:r>
            </w:hyperlink>
            <w:r w:rsidRPr="002F1938">
              <w:rPr>
                <w:sz w:val="16"/>
                <w:szCs w:val="16"/>
              </w:rPr>
              <w:t xml:space="preserve"> </w:t>
            </w:r>
          </w:p>
          <w:p w:rsidR="00C56539" w:rsidRDefault="00C56539" w:rsidP="00A23A6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D00C6A">
              <w:rPr>
                <w:sz w:val="16"/>
                <w:szCs w:val="16"/>
                <w:lang w:eastAsia="ru-RU"/>
              </w:rPr>
              <w:t>доц.Воронцова Е.В</w:t>
            </w:r>
            <w:r>
              <w:rPr>
                <w:sz w:val="16"/>
                <w:szCs w:val="16"/>
                <w:lang w:eastAsia="ru-RU"/>
              </w:rPr>
              <w:t>.</w:t>
            </w:r>
          </w:p>
          <w:p w:rsidR="00C56539" w:rsidRPr="00EC5395" w:rsidRDefault="00C56539" w:rsidP="002A47D1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539" w:rsidRDefault="00C56539" w:rsidP="009B725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Учение о правах человека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74535">
              <w:rPr>
                <w:sz w:val="16"/>
                <w:szCs w:val="16"/>
              </w:rPr>
              <w:t>https://do.swsu.ru/enrol/index.php?id=10639</w:t>
            </w:r>
            <w:r w:rsidRPr="00407C41">
              <w:rPr>
                <w:sz w:val="16"/>
                <w:szCs w:val="16"/>
              </w:rPr>
              <w:t xml:space="preserve"> </w:t>
            </w:r>
          </w:p>
          <w:p w:rsidR="00C56539" w:rsidRPr="00A05161" w:rsidRDefault="00C56539" w:rsidP="009B725F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  <w:r w:rsidRPr="00407C41">
              <w:rPr>
                <w:sz w:val="16"/>
                <w:szCs w:val="16"/>
              </w:rPr>
              <w:t>проф.Коровин В.В.</w:t>
            </w:r>
            <w:r w:rsidRPr="00407C41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23A6A" w:rsidRPr="000C1C20" w:rsidTr="00B32AAE">
        <w:trPr>
          <w:trHeight w:val="138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23A6A" w:rsidRPr="00665168" w:rsidRDefault="00A23A6A" w:rsidP="0075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A6A" w:rsidRDefault="00A23A6A" w:rsidP="0075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E" w:rsidRPr="0012187E" w:rsidRDefault="00A23A6A" w:rsidP="0012187E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CB05D1">
              <w:rPr>
                <w:sz w:val="16"/>
                <w:szCs w:val="16"/>
                <w:lang w:eastAsia="ru-RU"/>
              </w:rPr>
              <w:t>Правовые основы государственного управле</w:t>
            </w:r>
            <w:r>
              <w:rPr>
                <w:sz w:val="16"/>
                <w:szCs w:val="16"/>
                <w:lang w:eastAsia="ru-RU"/>
              </w:rPr>
              <w:t>ния и государственной службы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CB05D1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="0012187E" w:rsidRPr="0012187E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12187E" w:rsidRPr="0012187E">
              <w:rPr>
                <w:sz w:val="16"/>
                <w:szCs w:val="16"/>
                <w:lang w:eastAsia="ru-RU"/>
              </w:rPr>
              <w:t xml:space="preserve"> </w:t>
            </w:r>
            <w:r w:rsidR="0012187E" w:rsidRPr="0012187E">
              <w:rPr>
                <w:rFonts w:eastAsia="Calibri"/>
                <w:color w:val="000000"/>
                <w:sz w:val="16"/>
                <w:szCs w:val="16"/>
              </w:rPr>
              <w:t>https://do.swsu.ru/course/view.php?id=10063</w:t>
            </w:r>
          </w:p>
          <w:p w:rsidR="00A23A6A" w:rsidRPr="00407C41" w:rsidRDefault="00A23A6A" w:rsidP="00020882">
            <w:pPr>
              <w:pStyle w:val="a4"/>
              <w:jc w:val="center"/>
              <w:rPr>
                <w:sz w:val="16"/>
                <w:szCs w:val="16"/>
              </w:rPr>
            </w:pPr>
            <w:r w:rsidRPr="00CB05D1">
              <w:rPr>
                <w:sz w:val="16"/>
                <w:szCs w:val="16"/>
                <w:lang w:eastAsia="ru-RU"/>
              </w:rPr>
              <w:t>доц.Воронцов А.Л.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6A" w:rsidRPr="00A05161" w:rsidRDefault="00A23A6A" w:rsidP="0075496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6A" w:rsidRPr="00A05161" w:rsidRDefault="00A23A6A" w:rsidP="00672534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Гендерные</w:t>
            </w:r>
            <w:proofErr w:type="spellEnd"/>
            <w:r>
              <w:rPr>
                <w:sz w:val="16"/>
                <w:szCs w:val="16"/>
              </w:rPr>
              <w:t xml:space="preserve">, национальные, </w:t>
            </w:r>
          </w:p>
          <w:p w:rsidR="00A23A6A" w:rsidRDefault="00A23A6A" w:rsidP="0067253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классовые и иные социальные различия в криминологии и уголовном праве (лк) </w:t>
            </w:r>
            <w:proofErr w:type="spellStart"/>
            <w:r w:rsidR="008547BA">
              <w:rPr>
                <w:sz w:val="16"/>
                <w:szCs w:val="16"/>
              </w:rPr>
              <w:t>онлайн</w:t>
            </w:r>
            <w:proofErr w:type="spellEnd"/>
            <w:r w:rsidR="008547BA">
              <w:rPr>
                <w:sz w:val="16"/>
                <w:szCs w:val="16"/>
              </w:rPr>
              <w:t xml:space="preserve"> </w:t>
            </w:r>
            <w:r w:rsidR="008547BA" w:rsidRPr="008547BA">
              <w:rPr>
                <w:sz w:val="16"/>
                <w:szCs w:val="16"/>
              </w:rPr>
              <w:t>https://do.swsu.ru/enrol/index.php?id=18370</w:t>
            </w:r>
          </w:p>
          <w:p w:rsidR="00A23A6A" w:rsidRPr="00706503" w:rsidRDefault="00A23A6A" w:rsidP="0067253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Гребеньков</w:t>
            </w:r>
            <w:proofErr w:type="spellEnd"/>
            <w:r>
              <w:rPr>
                <w:sz w:val="16"/>
                <w:szCs w:val="16"/>
              </w:rPr>
              <w:t xml:space="preserve"> А.А.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6A" w:rsidRPr="00A05161" w:rsidRDefault="00A23A6A" w:rsidP="00754960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 доц. </w:t>
            </w:r>
            <w:proofErr w:type="spellStart"/>
            <w:r>
              <w:rPr>
                <w:sz w:val="16"/>
                <w:szCs w:val="16"/>
              </w:rPr>
              <w:t>Терновцов</w:t>
            </w:r>
            <w:proofErr w:type="spellEnd"/>
            <w:r>
              <w:rPr>
                <w:sz w:val="16"/>
                <w:szCs w:val="16"/>
              </w:rPr>
              <w:t xml:space="preserve"> А.В</w:t>
            </w:r>
            <w:r w:rsidRPr="00A05161">
              <w:rPr>
                <w:sz w:val="16"/>
                <w:szCs w:val="16"/>
              </w:rPr>
              <w:t xml:space="preserve">.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6A" w:rsidRPr="00D00C6A" w:rsidRDefault="00A23A6A" w:rsidP="0075496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A6A" w:rsidRPr="00A05161" w:rsidRDefault="00A23A6A" w:rsidP="0090422D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 w:rsidR="0090422D">
              <w:rPr>
                <w:sz w:val="16"/>
                <w:szCs w:val="16"/>
              </w:rPr>
              <w:t>ая этика (</w:t>
            </w:r>
            <w:proofErr w:type="spellStart"/>
            <w:r w:rsidR="0090422D">
              <w:rPr>
                <w:sz w:val="16"/>
                <w:szCs w:val="16"/>
              </w:rPr>
              <w:t>пр</w:t>
            </w:r>
            <w:proofErr w:type="spellEnd"/>
            <w:r w:rsidR="0090422D">
              <w:rPr>
                <w:sz w:val="16"/>
                <w:szCs w:val="16"/>
              </w:rPr>
              <w:t>) доц. Плотникова А.В.</w:t>
            </w:r>
            <w:r w:rsidR="0090422D" w:rsidRPr="00A05161">
              <w:rPr>
                <w:sz w:val="16"/>
                <w:szCs w:val="16"/>
              </w:rPr>
              <w:t xml:space="preserve"> </w:t>
            </w:r>
            <w:r w:rsidR="0090422D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</w:tr>
      <w:tr w:rsidR="00672534" w:rsidRPr="000C1C20" w:rsidTr="00B32AAE">
        <w:trPr>
          <w:trHeight w:val="264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2534" w:rsidRPr="00665168" w:rsidRDefault="00672534" w:rsidP="0075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534" w:rsidRDefault="00672534" w:rsidP="00754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34" w:rsidRPr="00A05161" w:rsidRDefault="00672534" w:rsidP="0075496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34" w:rsidRPr="00A05161" w:rsidRDefault="00672534" w:rsidP="0090109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34" w:rsidRPr="00706503" w:rsidRDefault="00672534" w:rsidP="0075496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34" w:rsidRPr="00A05161" w:rsidRDefault="00672534" w:rsidP="00754960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6A" w:rsidRDefault="00A23A6A" w:rsidP="00A23A6A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 w:rsidRPr="00707DF0">
              <w:rPr>
                <w:sz w:val="16"/>
                <w:szCs w:val="16"/>
                <w:lang w:eastAsia="ru-RU"/>
              </w:rPr>
              <w:t>Актуальные проблемы гражданского судопроизводства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707DF0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r w:rsidRPr="001D695A">
              <w:rPr>
                <w:sz w:val="16"/>
                <w:szCs w:val="16"/>
                <w:lang w:eastAsia="ru-RU"/>
              </w:rPr>
              <w:t xml:space="preserve">https://do.swsu.ru/enrol/index.php?id=18348 </w:t>
            </w:r>
          </w:p>
          <w:p w:rsidR="00672534" w:rsidRPr="009B0CAC" w:rsidRDefault="00A23A6A" w:rsidP="00A23A6A">
            <w:pPr>
              <w:pStyle w:val="a4"/>
              <w:jc w:val="center"/>
              <w:rPr>
                <w:sz w:val="16"/>
                <w:szCs w:val="16"/>
              </w:rPr>
            </w:pPr>
            <w:r w:rsidRPr="00707DF0">
              <w:rPr>
                <w:sz w:val="16"/>
                <w:szCs w:val="16"/>
                <w:lang w:eastAsia="ru-RU"/>
              </w:rPr>
              <w:t>доц.</w:t>
            </w:r>
            <w:r>
              <w:rPr>
                <w:sz w:val="16"/>
                <w:szCs w:val="16"/>
                <w:lang w:eastAsia="ru-RU"/>
              </w:rPr>
              <w:t xml:space="preserve"> Воронов Е.Н.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2534" w:rsidRPr="00A05161" w:rsidRDefault="00672534" w:rsidP="00754960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3501C" w:rsidRPr="000C1C20" w:rsidTr="00FD278F">
        <w:trPr>
          <w:trHeight w:val="736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3501C" w:rsidRPr="00665168" w:rsidRDefault="00F3501C" w:rsidP="00A05161">
            <w:pPr>
              <w:pStyle w:val="a4"/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Четверг</w:t>
            </w:r>
            <w:r>
              <w:rPr>
                <w:sz w:val="20"/>
                <w:szCs w:val="20"/>
              </w:rPr>
              <w:t xml:space="preserve"> 16.01.25г.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501C" w:rsidRDefault="00F3501C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CB05D1">
            <w:pPr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>Актуальные проб</w:t>
            </w:r>
            <w:r>
              <w:rPr>
                <w:sz w:val="16"/>
                <w:szCs w:val="16"/>
              </w:rPr>
              <w:t>лемы административного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 w:rsidRPr="00C43BD0">
              <w:rPr>
                <w:sz w:val="16"/>
                <w:szCs w:val="16"/>
              </w:rPr>
              <w:t>онлайн</w:t>
            </w:r>
            <w:proofErr w:type="spellEnd"/>
            <w:r w:rsidRPr="00C43BD0">
              <w:rPr>
                <w:sz w:val="16"/>
                <w:szCs w:val="16"/>
              </w:rPr>
              <w:t xml:space="preserve"> </w:t>
            </w:r>
            <w:r w:rsidRPr="00C43BD0">
              <w:rPr>
                <w:rFonts w:eastAsia="Calibri"/>
                <w:sz w:val="16"/>
                <w:szCs w:val="16"/>
              </w:rPr>
              <w:t xml:space="preserve">https://do.swsu.ru/course/view.php?id=13423 </w:t>
            </w:r>
            <w:r w:rsidRPr="00C43BD0">
              <w:rPr>
                <w:sz w:val="16"/>
                <w:szCs w:val="16"/>
              </w:rPr>
              <w:t>доц.Позднякова Е.В.</w:t>
            </w:r>
            <w:r w:rsidRPr="00407C4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4AA" w:rsidRPr="00DE4EBB" w:rsidRDefault="006054AA" w:rsidP="006054AA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 xml:space="preserve">Защита КР Актуальные проблемы гражданского права </w:t>
            </w:r>
          </w:p>
          <w:p w:rsidR="00F3501C" w:rsidRPr="00DE4EBB" w:rsidRDefault="006054AA" w:rsidP="006054AA">
            <w:pPr>
              <w:pStyle w:val="a4"/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 xml:space="preserve">доц. </w:t>
            </w:r>
            <w:proofErr w:type="spellStart"/>
            <w:r w:rsidRPr="00DE4EBB">
              <w:rPr>
                <w:sz w:val="16"/>
                <w:szCs w:val="16"/>
              </w:rPr>
              <w:t>Цокур</w:t>
            </w:r>
            <w:proofErr w:type="spellEnd"/>
            <w:r w:rsidRPr="00DE4EBB">
              <w:rPr>
                <w:sz w:val="16"/>
                <w:szCs w:val="16"/>
              </w:rPr>
              <w:t xml:space="preserve"> Е.Ф. Г-824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90422D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 w:rsidR="0090422D">
              <w:rPr>
                <w:sz w:val="16"/>
                <w:szCs w:val="16"/>
              </w:rPr>
              <w:t>ая этика (</w:t>
            </w:r>
            <w:proofErr w:type="spellStart"/>
            <w:r w:rsidR="0090422D">
              <w:rPr>
                <w:sz w:val="16"/>
                <w:szCs w:val="16"/>
              </w:rPr>
              <w:t>пр</w:t>
            </w:r>
            <w:proofErr w:type="spellEnd"/>
            <w:r w:rsidR="0090422D">
              <w:rPr>
                <w:sz w:val="16"/>
                <w:szCs w:val="16"/>
              </w:rPr>
              <w:t>)</w:t>
            </w:r>
            <w:r w:rsidRPr="00A05161">
              <w:rPr>
                <w:sz w:val="16"/>
                <w:szCs w:val="16"/>
              </w:rPr>
              <w:t xml:space="preserve"> </w:t>
            </w:r>
            <w:r w:rsidR="0090422D">
              <w:rPr>
                <w:sz w:val="16"/>
                <w:szCs w:val="16"/>
              </w:rPr>
              <w:t>доц. Плотникова А.В.</w:t>
            </w:r>
            <w:r w:rsidR="0090422D"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C" w:rsidRDefault="00F3501C" w:rsidP="007268FE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A35BFA">
              <w:rPr>
                <w:sz w:val="16"/>
                <w:szCs w:val="16"/>
                <w:lang w:eastAsia="ru-RU"/>
              </w:rPr>
              <w:t>Актуальные проблемы уголовно-процессуального права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A35BFA">
              <w:rPr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r w:rsidRPr="001D695A">
              <w:rPr>
                <w:sz w:val="16"/>
                <w:szCs w:val="16"/>
                <w:lang w:eastAsia="ru-RU"/>
              </w:rPr>
              <w:t xml:space="preserve">https://do.swsu.ru/enrol/index.php?id=10600 </w:t>
            </w:r>
          </w:p>
          <w:p w:rsidR="00F3501C" w:rsidRPr="00900D04" w:rsidRDefault="00F3501C" w:rsidP="007268FE">
            <w:pPr>
              <w:pStyle w:val="a4"/>
              <w:jc w:val="center"/>
              <w:rPr>
                <w:color w:val="FF0000"/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C" w:rsidRDefault="00F3501C" w:rsidP="00BE3965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>https://do.swsu.ru/enrol/index.php?id=13694</w:t>
            </w:r>
            <w:r>
              <w:rPr>
                <w:sz w:val="16"/>
                <w:szCs w:val="16"/>
              </w:rPr>
              <w:t xml:space="preserve"> </w:t>
            </w:r>
          </w:p>
          <w:p w:rsidR="00F3501C" w:rsidRPr="00A05161" w:rsidRDefault="00F3501C" w:rsidP="00BE396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Андреева В.Ю.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501C" w:rsidRPr="00A05161" w:rsidRDefault="00F3501C" w:rsidP="00480E2A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054AA" w:rsidRPr="000C1C20" w:rsidTr="00B32AAE">
        <w:trPr>
          <w:trHeight w:val="171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54AA" w:rsidRPr="00665168" w:rsidRDefault="006054AA" w:rsidP="00480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54AA" w:rsidRPr="00665168" w:rsidRDefault="006054AA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6054AA" w:rsidRPr="008D487D" w:rsidRDefault="006054AA" w:rsidP="00CB05D1">
            <w:pPr>
              <w:pStyle w:val="a4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4AA" w:rsidRPr="00DE4EBB" w:rsidRDefault="006054AA" w:rsidP="006054AA">
            <w:pPr>
              <w:pStyle w:val="a4"/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 xml:space="preserve">Зачет Иностранный язык в юриспруденции </w:t>
            </w:r>
          </w:p>
          <w:p w:rsidR="006054AA" w:rsidRPr="00DE4EBB" w:rsidRDefault="006054AA" w:rsidP="006054AA">
            <w:pPr>
              <w:pStyle w:val="a4"/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 xml:space="preserve"> доц. Андреева В.Ю. Г-309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4AA" w:rsidRDefault="006054AA" w:rsidP="00316B09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Служебные и должностные преступления (лк)</w:t>
            </w:r>
            <w:r w:rsidR="008547BA">
              <w:rPr>
                <w:sz w:val="16"/>
                <w:szCs w:val="16"/>
              </w:rPr>
              <w:t xml:space="preserve"> </w:t>
            </w:r>
            <w:proofErr w:type="spellStart"/>
            <w:r w:rsidR="008547BA">
              <w:rPr>
                <w:sz w:val="16"/>
                <w:szCs w:val="16"/>
              </w:rPr>
              <w:t>онлайн</w:t>
            </w:r>
            <w:proofErr w:type="spellEnd"/>
            <w:r w:rsidR="008547BA">
              <w:rPr>
                <w:sz w:val="16"/>
                <w:szCs w:val="16"/>
              </w:rPr>
              <w:t xml:space="preserve"> </w:t>
            </w:r>
            <w:r w:rsidR="008547BA" w:rsidRPr="008547BA">
              <w:rPr>
                <w:sz w:val="16"/>
                <w:szCs w:val="16"/>
              </w:rPr>
              <w:t>https://do.swsu.ru/enrol/index.php?id=18411</w:t>
            </w:r>
          </w:p>
          <w:p w:rsidR="006054AA" w:rsidRPr="00A05161" w:rsidRDefault="006054AA" w:rsidP="00316B09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доц. </w:t>
            </w:r>
            <w:proofErr w:type="spellStart"/>
            <w:r>
              <w:rPr>
                <w:sz w:val="16"/>
                <w:szCs w:val="16"/>
              </w:rPr>
              <w:t>Байбарин</w:t>
            </w:r>
            <w:proofErr w:type="spellEnd"/>
            <w:r>
              <w:rPr>
                <w:sz w:val="16"/>
                <w:szCs w:val="16"/>
              </w:rPr>
              <w:t xml:space="preserve"> А.А.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4AA" w:rsidRPr="00A05161" w:rsidRDefault="006054AA" w:rsidP="00613410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) доц. </w:t>
            </w:r>
            <w:proofErr w:type="spellStart"/>
            <w:r>
              <w:rPr>
                <w:sz w:val="16"/>
                <w:szCs w:val="16"/>
              </w:rPr>
              <w:t>Терновцов</w:t>
            </w:r>
            <w:proofErr w:type="spellEnd"/>
            <w:r>
              <w:rPr>
                <w:sz w:val="16"/>
                <w:szCs w:val="16"/>
              </w:rPr>
              <w:t xml:space="preserve"> А.В</w:t>
            </w:r>
            <w:r w:rsidRPr="00A05161">
              <w:rPr>
                <w:sz w:val="16"/>
                <w:szCs w:val="16"/>
              </w:rPr>
              <w:t xml:space="preserve">.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4AA" w:rsidRPr="00474357" w:rsidRDefault="006054AA" w:rsidP="00A23A6A">
            <w:pPr>
              <w:ind w:firstLine="708"/>
              <w:jc w:val="left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4AA" w:rsidRPr="00A05161" w:rsidRDefault="006054AA" w:rsidP="0090422D">
            <w:pPr>
              <w:pStyle w:val="a4"/>
              <w:jc w:val="center"/>
              <w:rPr>
                <w:sz w:val="16"/>
                <w:szCs w:val="16"/>
              </w:rPr>
            </w:pPr>
            <w:r w:rsidRPr="00A05161">
              <w:rPr>
                <w:sz w:val="16"/>
                <w:szCs w:val="16"/>
              </w:rPr>
              <w:t>Профессиональн</w:t>
            </w:r>
            <w:r w:rsidR="0090422D">
              <w:rPr>
                <w:sz w:val="16"/>
                <w:szCs w:val="16"/>
              </w:rPr>
              <w:t>ая этика (</w:t>
            </w:r>
            <w:proofErr w:type="spellStart"/>
            <w:r w:rsidR="0090422D">
              <w:rPr>
                <w:sz w:val="16"/>
                <w:szCs w:val="16"/>
              </w:rPr>
              <w:t>пр</w:t>
            </w:r>
            <w:proofErr w:type="spellEnd"/>
            <w:r w:rsidR="0090422D">
              <w:rPr>
                <w:sz w:val="16"/>
                <w:szCs w:val="16"/>
              </w:rPr>
              <w:t>) доц. Плотникова А.В.</w:t>
            </w:r>
            <w:r w:rsidR="0090422D" w:rsidRPr="00A05161">
              <w:rPr>
                <w:sz w:val="16"/>
                <w:szCs w:val="16"/>
              </w:rPr>
              <w:t xml:space="preserve"> </w:t>
            </w:r>
            <w:r w:rsidR="0090422D"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</w:tr>
      <w:tr w:rsidR="006054AA" w:rsidRPr="000C1C20" w:rsidTr="00B32AAE">
        <w:trPr>
          <w:trHeight w:val="484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54AA" w:rsidRPr="00665168" w:rsidRDefault="006054AA" w:rsidP="00480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4AA" w:rsidRPr="00665168" w:rsidRDefault="006054AA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054AA" w:rsidRPr="00C03D07" w:rsidRDefault="006054AA" w:rsidP="00AA09CF">
            <w:pPr>
              <w:pStyle w:val="a4"/>
              <w:jc w:val="center"/>
              <w:rPr>
                <w:sz w:val="16"/>
                <w:szCs w:val="16"/>
              </w:rPr>
            </w:pPr>
            <w:r w:rsidRPr="00D77922">
              <w:rPr>
                <w:sz w:val="16"/>
                <w:szCs w:val="16"/>
              </w:rPr>
              <w:t>Иностранный язык в юриспруденции (</w:t>
            </w:r>
            <w:proofErr w:type="spellStart"/>
            <w:r w:rsidRPr="00D77922">
              <w:rPr>
                <w:sz w:val="16"/>
                <w:szCs w:val="16"/>
              </w:rPr>
              <w:t>пр</w:t>
            </w:r>
            <w:proofErr w:type="spellEnd"/>
            <w:r w:rsidRPr="00D7792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D5E07">
              <w:rPr>
                <w:sz w:val="16"/>
                <w:szCs w:val="16"/>
              </w:rPr>
              <w:t>https://do.swsu.ru/enrol/index.php?id=13694</w:t>
            </w:r>
            <w:r>
              <w:rPr>
                <w:sz w:val="16"/>
                <w:szCs w:val="16"/>
              </w:rPr>
              <w:t xml:space="preserve"> доц. Власенко Н.И.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4AA" w:rsidRPr="00A05161" w:rsidRDefault="006054AA" w:rsidP="006054A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AA" w:rsidRPr="00A05161" w:rsidRDefault="006054AA" w:rsidP="007260C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AA" w:rsidRPr="00A05161" w:rsidRDefault="006054AA" w:rsidP="0060343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4AA" w:rsidRDefault="006054AA" w:rsidP="00BE3965">
            <w:pPr>
              <w:ind w:firstLine="708"/>
              <w:rPr>
                <w:sz w:val="16"/>
                <w:szCs w:val="16"/>
              </w:rPr>
            </w:pPr>
            <w:r w:rsidRPr="00474357">
              <w:rPr>
                <w:sz w:val="16"/>
                <w:szCs w:val="16"/>
              </w:rPr>
              <w:t xml:space="preserve">Актуальные проблемы </w:t>
            </w:r>
            <w:r>
              <w:rPr>
                <w:sz w:val="16"/>
                <w:szCs w:val="16"/>
              </w:rPr>
              <w:t>исполнительного производства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74357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D695A">
              <w:rPr>
                <w:sz w:val="16"/>
                <w:szCs w:val="16"/>
              </w:rPr>
              <w:t>https://do.swsu.ru/enrol/index.php?id=18350</w:t>
            </w:r>
          </w:p>
          <w:p w:rsidR="006054AA" w:rsidRPr="00F3501C" w:rsidRDefault="006054AA" w:rsidP="00BE3965">
            <w:pPr>
              <w:ind w:firstLine="708"/>
              <w:rPr>
                <w:sz w:val="16"/>
                <w:szCs w:val="16"/>
              </w:rPr>
            </w:pPr>
            <w:r w:rsidRPr="00474357">
              <w:rPr>
                <w:sz w:val="16"/>
                <w:szCs w:val="16"/>
              </w:rPr>
              <w:t>доц.Воронов Е.Н.</w:t>
            </w: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4AA" w:rsidRPr="00A5155C" w:rsidRDefault="006054AA" w:rsidP="00A5155C">
            <w:pPr>
              <w:jc w:val="center"/>
            </w:pPr>
          </w:p>
        </w:tc>
      </w:tr>
      <w:tr w:rsidR="006054AA" w:rsidRPr="000C1C20" w:rsidTr="00474172">
        <w:trPr>
          <w:trHeight w:val="349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54AA" w:rsidRPr="00665168" w:rsidRDefault="006054AA" w:rsidP="00480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AA" w:rsidRPr="00665168" w:rsidRDefault="006054AA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4AA" w:rsidRPr="00407C41" w:rsidRDefault="006054AA" w:rsidP="00ED709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4AA" w:rsidRPr="00A05161" w:rsidRDefault="006054AA" w:rsidP="00AA09C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4AA" w:rsidRPr="00A05161" w:rsidRDefault="006054AA" w:rsidP="00480E2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4AA" w:rsidRPr="00A05161" w:rsidRDefault="006054AA" w:rsidP="005503A2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4AA" w:rsidRPr="00A05161" w:rsidRDefault="006054AA" w:rsidP="00480E2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54AA" w:rsidRDefault="006054AA" w:rsidP="00934735">
            <w:pPr>
              <w:pStyle w:val="a4"/>
              <w:jc w:val="center"/>
              <w:rPr>
                <w:sz w:val="16"/>
                <w:szCs w:val="16"/>
              </w:rPr>
            </w:pPr>
            <w:r w:rsidRPr="00FA0BAE">
              <w:rPr>
                <w:sz w:val="16"/>
                <w:szCs w:val="16"/>
              </w:rPr>
              <w:t>Конституционно-правовые основы формирования патриотизма</w:t>
            </w:r>
            <w:r>
              <w:rPr>
                <w:sz w:val="16"/>
                <w:szCs w:val="16"/>
              </w:rPr>
              <w:t xml:space="preserve"> (лк)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B41785">
              <w:rPr>
                <w:sz w:val="16"/>
                <w:szCs w:val="16"/>
              </w:rPr>
              <w:t>https://do.swsu.ru/course/view.php?id=18628</w:t>
            </w:r>
          </w:p>
          <w:p w:rsidR="006054AA" w:rsidRPr="00A05161" w:rsidRDefault="006054AA" w:rsidP="0093473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проф.Коровин В.В.</w:t>
            </w:r>
          </w:p>
        </w:tc>
      </w:tr>
      <w:tr w:rsidR="00F3501C" w:rsidRPr="000C1C20" w:rsidTr="00474172">
        <w:trPr>
          <w:trHeight w:val="207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501C" w:rsidRPr="00665168" w:rsidRDefault="00F3501C" w:rsidP="00480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501C" w:rsidRDefault="00F3501C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 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01C" w:rsidRPr="00407C41" w:rsidRDefault="00F3501C" w:rsidP="00AA09C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6054A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480E2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5503A2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BE3965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01C" w:rsidRPr="00A05161" w:rsidRDefault="00F3501C" w:rsidP="00934735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2B713E" w:rsidRPr="00BD62D2" w:rsidTr="00B32AAE">
        <w:trPr>
          <w:trHeight w:val="253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B713E" w:rsidRPr="00665168" w:rsidRDefault="002B713E" w:rsidP="00A05161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Пятница</w:t>
            </w:r>
            <w:r>
              <w:rPr>
                <w:sz w:val="20"/>
                <w:szCs w:val="20"/>
              </w:rPr>
              <w:t xml:space="preserve"> 17.01.25г.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3E" w:rsidRDefault="002B713E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4130" w:type="dxa"/>
            <w:gridSpan w:val="9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E4EBB" w:rsidRPr="00DE4EBB" w:rsidRDefault="002B713E" w:rsidP="00DE4EBB">
            <w:pPr>
              <w:spacing w:line="360" w:lineRule="auto"/>
              <w:ind w:firstLine="709"/>
              <w:jc w:val="center"/>
              <w:rPr>
                <w:sz w:val="18"/>
                <w:szCs w:val="18"/>
                <w:lang w:eastAsia="ru-RU"/>
              </w:rPr>
            </w:pPr>
            <w:r w:rsidRPr="00DE4EBB">
              <w:rPr>
                <w:sz w:val="18"/>
                <w:szCs w:val="18"/>
              </w:rPr>
              <w:t>Юридическая техника     (лк)      доц.</w:t>
            </w:r>
            <w:r w:rsidR="00BE3965" w:rsidRPr="00DE4EBB">
              <w:rPr>
                <w:sz w:val="18"/>
                <w:szCs w:val="18"/>
              </w:rPr>
              <w:t xml:space="preserve"> </w:t>
            </w:r>
            <w:proofErr w:type="spellStart"/>
            <w:r w:rsidRPr="00DE4EBB">
              <w:rPr>
                <w:sz w:val="18"/>
                <w:szCs w:val="18"/>
              </w:rPr>
              <w:t>Шишкарева</w:t>
            </w:r>
            <w:proofErr w:type="spellEnd"/>
            <w:r w:rsidRPr="00DE4EBB">
              <w:rPr>
                <w:sz w:val="18"/>
                <w:szCs w:val="18"/>
              </w:rPr>
              <w:t xml:space="preserve"> Т.Н.   </w:t>
            </w:r>
            <w:proofErr w:type="spellStart"/>
            <w:r w:rsidR="00DE4EBB" w:rsidRPr="00DE4EBB">
              <w:rPr>
                <w:sz w:val="18"/>
                <w:szCs w:val="18"/>
              </w:rPr>
              <w:t>онлайн</w:t>
            </w:r>
            <w:proofErr w:type="spellEnd"/>
            <w:r w:rsidR="00DE4EBB" w:rsidRPr="00DE4EBB">
              <w:rPr>
                <w:sz w:val="18"/>
                <w:szCs w:val="18"/>
              </w:rPr>
              <w:t xml:space="preserve"> </w:t>
            </w:r>
            <w:r w:rsidR="00DE4EBB" w:rsidRPr="00DE4EBB">
              <w:rPr>
                <w:sz w:val="18"/>
                <w:szCs w:val="18"/>
                <w:lang w:eastAsia="ru-RU"/>
              </w:rPr>
              <w:t>https://do.swsu.ru/course/view.php?id=13488</w:t>
            </w:r>
          </w:p>
          <w:p w:rsidR="002B713E" w:rsidRPr="00DE4EBB" w:rsidRDefault="002B713E" w:rsidP="00DE4EBB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</w:tr>
      <w:tr w:rsidR="002B713E" w:rsidRPr="00BD62D2" w:rsidTr="00CA0805">
        <w:trPr>
          <w:trHeight w:val="166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713E" w:rsidRPr="00665168" w:rsidRDefault="002B713E" w:rsidP="00A05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713E" w:rsidRDefault="002B713E" w:rsidP="0048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130" w:type="dxa"/>
            <w:gridSpan w:val="9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B713E" w:rsidRPr="00DE4EBB" w:rsidRDefault="002B713E" w:rsidP="00DE4EBB">
            <w:pPr>
              <w:pStyle w:val="a4"/>
              <w:jc w:val="center"/>
              <w:rPr>
                <w:i/>
                <w:sz w:val="18"/>
                <w:szCs w:val="18"/>
              </w:rPr>
            </w:pPr>
          </w:p>
        </w:tc>
      </w:tr>
      <w:tr w:rsidR="002B713E" w:rsidRPr="00BD62D2" w:rsidTr="00B32AAE">
        <w:trPr>
          <w:trHeight w:val="207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713E" w:rsidRPr="00665168" w:rsidRDefault="002B713E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13E" w:rsidRDefault="002B713E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14130" w:type="dxa"/>
            <w:gridSpan w:val="9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B713E" w:rsidRPr="00DE4EBB" w:rsidRDefault="002B713E" w:rsidP="00DE4EBB">
            <w:pPr>
              <w:pStyle w:val="a4"/>
              <w:jc w:val="center"/>
              <w:rPr>
                <w:sz w:val="18"/>
                <w:szCs w:val="18"/>
              </w:rPr>
            </w:pPr>
            <w:r w:rsidRPr="00DE4EBB">
              <w:rPr>
                <w:sz w:val="18"/>
                <w:szCs w:val="18"/>
              </w:rPr>
              <w:t>Юридическая экспертиза    (лк)    доц.</w:t>
            </w:r>
            <w:r w:rsidR="00BE3965" w:rsidRPr="00DE4EBB">
              <w:rPr>
                <w:sz w:val="18"/>
                <w:szCs w:val="18"/>
              </w:rPr>
              <w:t xml:space="preserve"> </w:t>
            </w:r>
            <w:proofErr w:type="spellStart"/>
            <w:r w:rsidRPr="00DE4EBB">
              <w:rPr>
                <w:sz w:val="18"/>
                <w:szCs w:val="18"/>
              </w:rPr>
              <w:t>Пенькова</w:t>
            </w:r>
            <w:proofErr w:type="spellEnd"/>
            <w:r w:rsidRPr="00DE4EBB">
              <w:rPr>
                <w:sz w:val="18"/>
                <w:szCs w:val="18"/>
              </w:rPr>
              <w:t xml:space="preserve"> А.В.     </w:t>
            </w:r>
            <w:proofErr w:type="spellStart"/>
            <w:r w:rsidR="00DE4EBB" w:rsidRPr="00DE4EBB">
              <w:rPr>
                <w:sz w:val="18"/>
                <w:szCs w:val="18"/>
              </w:rPr>
              <w:t>онлайн</w:t>
            </w:r>
            <w:proofErr w:type="spellEnd"/>
            <w:r w:rsidR="00DE4EBB" w:rsidRPr="00DE4EBB">
              <w:rPr>
                <w:sz w:val="18"/>
                <w:szCs w:val="18"/>
              </w:rPr>
              <w:t xml:space="preserve"> </w:t>
            </w:r>
            <w:r w:rsidR="00DE4EBB" w:rsidRPr="00DE4EBB">
              <w:rPr>
                <w:sz w:val="18"/>
                <w:szCs w:val="18"/>
                <w:lang w:eastAsia="ru-RU"/>
              </w:rPr>
              <w:t>https://do.swsu.ru/course/view.php?id=18479</w:t>
            </w:r>
          </w:p>
        </w:tc>
      </w:tr>
      <w:tr w:rsidR="002B713E" w:rsidRPr="00BD62D2" w:rsidTr="00B32AAE">
        <w:trPr>
          <w:trHeight w:val="242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713E" w:rsidRPr="00665168" w:rsidRDefault="002B713E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713E" w:rsidRDefault="002B713E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4130" w:type="dxa"/>
            <w:gridSpan w:val="9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B713E" w:rsidRPr="00A05161" w:rsidRDefault="002B713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F3501C" w:rsidRPr="00BD62D2" w:rsidTr="00AD12EB">
        <w:trPr>
          <w:trHeight w:val="161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3501C" w:rsidRDefault="00F3501C" w:rsidP="000539E0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Суббота</w:t>
            </w:r>
          </w:p>
          <w:p w:rsidR="00F3501C" w:rsidRPr="00665168" w:rsidRDefault="00F3501C" w:rsidP="001A0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18.01.25г.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01C" w:rsidRPr="00665168" w:rsidRDefault="00F3501C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A5155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680" w:rsidRDefault="00D52680" w:rsidP="00D52680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D52680">
              <w:rPr>
                <w:b/>
                <w:sz w:val="16"/>
                <w:szCs w:val="16"/>
              </w:rPr>
              <w:t>12.40</w:t>
            </w:r>
            <w:r>
              <w:rPr>
                <w:sz w:val="16"/>
                <w:szCs w:val="16"/>
              </w:rPr>
              <w:t xml:space="preserve"> Экзамен  </w:t>
            </w:r>
            <w:r w:rsidRPr="00B9757B">
              <w:rPr>
                <w:sz w:val="16"/>
                <w:szCs w:val="16"/>
              </w:rPr>
              <w:t>Актуальн</w:t>
            </w:r>
            <w:r>
              <w:rPr>
                <w:sz w:val="16"/>
                <w:szCs w:val="16"/>
              </w:rPr>
              <w:t xml:space="preserve">ые проблемы гражданского права </w:t>
            </w:r>
          </w:p>
          <w:p w:rsidR="00F3501C" w:rsidRPr="00A05161" w:rsidRDefault="00D52680" w:rsidP="00D52680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9757B">
              <w:rPr>
                <w:sz w:val="16"/>
                <w:szCs w:val="16"/>
              </w:rPr>
              <w:t>Цокур</w:t>
            </w:r>
            <w:proofErr w:type="spellEnd"/>
            <w:r w:rsidRPr="00B9757B">
              <w:rPr>
                <w:sz w:val="16"/>
                <w:szCs w:val="16"/>
              </w:rPr>
              <w:t xml:space="preserve"> Е.Ф.</w:t>
            </w:r>
            <w:r>
              <w:rPr>
                <w:sz w:val="16"/>
                <w:szCs w:val="16"/>
              </w:rPr>
              <w:t xml:space="preserve"> Г-210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C" w:rsidRDefault="00F3501C" w:rsidP="00B9757B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1C4200">
              <w:rPr>
                <w:sz w:val="16"/>
                <w:szCs w:val="16"/>
                <w:lang w:eastAsia="ru-RU"/>
              </w:rPr>
              <w:t>Криминологические основы уголовного права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1C4200">
              <w:rPr>
                <w:sz w:val="16"/>
                <w:szCs w:val="16"/>
                <w:lang w:eastAsia="ru-RU"/>
              </w:rPr>
              <w:t>)</w:t>
            </w:r>
            <w:r w:rsidR="008547BA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547BA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8547BA">
              <w:rPr>
                <w:sz w:val="16"/>
                <w:szCs w:val="16"/>
                <w:lang w:eastAsia="ru-RU"/>
              </w:rPr>
              <w:t xml:space="preserve"> </w:t>
            </w:r>
            <w:r w:rsidR="008547BA" w:rsidRPr="008547BA">
              <w:rPr>
                <w:sz w:val="16"/>
                <w:szCs w:val="16"/>
                <w:lang w:eastAsia="ru-RU"/>
              </w:rPr>
              <w:t>https://do.swsu.ru/enrol/index.php?id=17910</w:t>
            </w:r>
          </w:p>
          <w:p w:rsidR="00F3501C" w:rsidRPr="00A05161" w:rsidRDefault="00F3501C" w:rsidP="00B9757B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  <w:lang w:eastAsia="ru-RU"/>
              </w:rPr>
              <w:t xml:space="preserve"> проф.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  <w:lang w:eastAsia="ru-RU"/>
              </w:rPr>
              <w:t>Баумштейн</w:t>
            </w:r>
            <w:proofErr w:type="spellEnd"/>
            <w:r w:rsidRPr="001C4200">
              <w:rPr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C" w:rsidRDefault="00F3501C" w:rsidP="00984A5F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Этика уголовного процесса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A35BFA">
              <w:rPr>
                <w:sz w:val="16"/>
                <w:szCs w:val="16"/>
                <w:lang w:eastAsia="ru-RU"/>
              </w:rPr>
              <w:t>)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r w:rsidRPr="001D695A">
              <w:rPr>
                <w:sz w:val="16"/>
                <w:szCs w:val="16"/>
                <w:lang w:eastAsia="ru-RU"/>
              </w:rPr>
              <w:t>https://do.swsu.ru/enrol/index.php?id=10601</w:t>
            </w:r>
          </w:p>
          <w:p w:rsidR="00F3501C" w:rsidRPr="00A05161" w:rsidRDefault="00F3501C" w:rsidP="00984A5F">
            <w:pPr>
              <w:pStyle w:val="a4"/>
              <w:jc w:val="center"/>
              <w:rPr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A35BF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EB6" w:rsidRDefault="00F3501C" w:rsidP="008F3D3C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D00C6A">
              <w:rPr>
                <w:sz w:val="16"/>
                <w:szCs w:val="16"/>
                <w:lang w:eastAsia="ru-RU"/>
              </w:rPr>
              <w:t>Актуальные проблемы арбитражного судопроизводства (</w:t>
            </w:r>
            <w:proofErr w:type="spellStart"/>
            <w:r>
              <w:rPr>
                <w:sz w:val="16"/>
                <w:szCs w:val="16"/>
                <w:lang w:eastAsia="ru-RU"/>
              </w:rPr>
              <w:t>пр</w:t>
            </w:r>
            <w:proofErr w:type="spellEnd"/>
            <w:r w:rsidRPr="00D00C6A">
              <w:rPr>
                <w:sz w:val="16"/>
                <w:szCs w:val="16"/>
                <w:lang w:eastAsia="ru-RU"/>
              </w:rPr>
              <w:t xml:space="preserve">)  </w:t>
            </w:r>
            <w:proofErr w:type="spellStart"/>
            <w:r w:rsidR="008A6EB6">
              <w:rPr>
                <w:sz w:val="16"/>
                <w:szCs w:val="16"/>
                <w:lang w:eastAsia="ru-RU"/>
              </w:rPr>
              <w:t>онлайн</w:t>
            </w:r>
            <w:proofErr w:type="spellEnd"/>
            <w:r w:rsidR="008A6EB6">
              <w:t xml:space="preserve"> </w:t>
            </w:r>
            <w:r w:rsidR="008A6EB6" w:rsidRPr="008A6EB6">
              <w:rPr>
                <w:sz w:val="16"/>
                <w:szCs w:val="16"/>
                <w:lang w:eastAsia="ru-RU"/>
              </w:rPr>
              <w:t>https://do.swsu.ru/enrol/index.php?id=18332</w:t>
            </w:r>
          </w:p>
          <w:p w:rsidR="00F3501C" w:rsidRPr="008F3D3C" w:rsidRDefault="008A6EB6" w:rsidP="008F3D3C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 w:rsidR="00F3501C" w:rsidRPr="00D00C6A">
              <w:rPr>
                <w:sz w:val="16"/>
                <w:szCs w:val="16"/>
                <w:lang w:eastAsia="ru-RU"/>
              </w:rPr>
              <w:t>доц.Воронцова Е.В</w:t>
            </w:r>
            <w:r w:rsidR="00F3501C">
              <w:rPr>
                <w:sz w:val="16"/>
                <w:szCs w:val="16"/>
                <w:lang w:eastAsia="ru-RU"/>
              </w:rPr>
              <w:t>.</w:t>
            </w:r>
          </w:p>
          <w:p w:rsidR="00F3501C" w:rsidRPr="00707DF0" w:rsidRDefault="00F3501C" w:rsidP="008F3D3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1785" w:rsidRDefault="00F3501C" w:rsidP="0011765B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Конституционно-правов</w:t>
            </w:r>
            <w:r>
              <w:rPr>
                <w:sz w:val="16"/>
                <w:szCs w:val="16"/>
              </w:rPr>
              <w:t>ое противодействие коррупции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1C4200"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74535">
              <w:rPr>
                <w:sz w:val="16"/>
                <w:szCs w:val="16"/>
              </w:rPr>
              <w:t xml:space="preserve">https://do.swsu.ru/enrol/index.php?id=18621 </w:t>
            </w:r>
          </w:p>
          <w:p w:rsidR="00F3501C" w:rsidRPr="00A05161" w:rsidRDefault="00F3501C" w:rsidP="0011765B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</w:rPr>
              <w:t>Письменов</w:t>
            </w:r>
            <w:proofErr w:type="spellEnd"/>
            <w:r w:rsidRPr="001C4200">
              <w:rPr>
                <w:sz w:val="16"/>
                <w:szCs w:val="16"/>
              </w:rPr>
              <w:t xml:space="preserve"> В.Н.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3501C" w:rsidRPr="00BD62D2" w:rsidTr="00B32AAE">
        <w:trPr>
          <w:trHeight w:val="267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3501C" w:rsidRPr="00665168" w:rsidRDefault="00F3501C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501C" w:rsidRDefault="00F3501C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69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ED7C3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7260C7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01C" w:rsidRPr="00A05161" w:rsidRDefault="00F3501C" w:rsidP="00EC317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01C" w:rsidRPr="00A05161" w:rsidRDefault="00F3501C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8F3D3C" w:rsidRPr="00BD62D2" w:rsidTr="00B32AAE">
        <w:trPr>
          <w:trHeight w:val="179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F3D3C" w:rsidRPr="00665168" w:rsidRDefault="008F3D3C" w:rsidP="000539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3D3C" w:rsidRPr="00BE7826" w:rsidRDefault="008F3D3C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3D3C" w:rsidRPr="00A05161" w:rsidRDefault="008F3D3C" w:rsidP="00900D0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3C" w:rsidRPr="00A05161" w:rsidRDefault="008F3D3C" w:rsidP="00DD4BD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7BA" w:rsidRDefault="008F3D3C" w:rsidP="00900D0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Актуальные проблемы уголовного права и уголовной политики (лк) </w:t>
            </w:r>
            <w:proofErr w:type="spellStart"/>
            <w:r w:rsidR="008547BA">
              <w:rPr>
                <w:sz w:val="16"/>
                <w:szCs w:val="16"/>
              </w:rPr>
              <w:t>онлайн</w:t>
            </w:r>
            <w:proofErr w:type="spellEnd"/>
            <w:r w:rsidR="008547BA">
              <w:rPr>
                <w:sz w:val="16"/>
                <w:szCs w:val="16"/>
              </w:rPr>
              <w:t xml:space="preserve"> </w:t>
            </w:r>
            <w:r w:rsidR="002B39A4" w:rsidRPr="002B39A4">
              <w:rPr>
                <w:sz w:val="16"/>
                <w:szCs w:val="16"/>
              </w:rPr>
              <w:t>https://do.swsu.ru/course/view.php?id=12099</w:t>
            </w:r>
          </w:p>
          <w:p w:rsidR="008F3D3C" w:rsidRPr="00A05161" w:rsidRDefault="008F3D3C" w:rsidP="00900D0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проф.Новичков В.Е.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B7C" w:rsidRPr="008A6EB6" w:rsidRDefault="008F3D3C" w:rsidP="00613410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8A6EB6">
              <w:rPr>
                <w:sz w:val="16"/>
                <w:szCs w:val="16"/>
              </w:rPr>
              <w:t xml:space="preserve">Уголовный процесс зарубежных стран (лк) </w:t>
            </w:r>
            <w:proofErr w:type="spellStart"/>
            <w:r w:rsidR="00FB5B7C" w:rsidRPr="008A6EB6">
              <w:rPr>
                <w:sz w:val="16"/>
                <w:szCs w:val="16"/>
              </w:rPr>
              <w:t>онлайн</w:t>
            </w:r>
            <w:proofErr w:type="spellEnd"/>
            <w:r w:rsidR="00FB5B7C" w:rsidRPr="008A6EB6">
              <w:rPr>
                <w:sz w:val="16"/>
                <w:szCs w:val="16"/>
              </w:rPr>
              <w:t xml:space="preserve"> </w:t>
            </w:r>
            <w:r w:rsidR="00FB5B7C" w:rsidRPr="008A6EB6">
              <w:rPr>
                <w:sz w:val="16"/>
                <w:szCs w:val="16"/>
                <w:lang w:eastAsia="ru-RU"/>
              </w:rPr>
              <w:t>https://do.swsu.ru/course/view.php?id=17973</w:t>
            </w:r>
          </w:p>
          <w:p w:rsidR="008F3D3C" w:rsidRPr="008A6EB6" w:rsidRDefault="00FB5B7C" w:rsidP="0061341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8A6EB6">
              <w:rPr>
                <w:sz w:val="16"/>
                <w:szCs w:val="16"/>
                <w:lang w:eastAsia="ru-RU"/>
              </w:rPr>
              <w:t xml:space="preserve"> </w:t>
            </w:r>
            <w:r w:rsidR="008F3D3C" w:rsidRPr="008A6EB6">
              <w:rPr>
                <w:sz w:val="16"/>
                <w:szCs w:val="16"/>
              </w:rPr>
              <w:t>доц.Чеботарева И.Н.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3C" w:rsidRPr="008A6EB6" w:rsidRDefault="008F3D3C" w:rsidP="008F3D3C">
            <w:pPr>
              <w:pStyle w:val="a4"/>
              <w:jc w:val="center"/>
              <w:rPr>
                <w:sz w:val="16"/>
                <w:szCs w:val="16"/>
              </w:rPr>
            </w:pPr>
            <w:r w:rsidRPr="008A6EB6">
              <w:rPr>
                <w:sz w:val="16"/>
                <w:szCs w:val="16"/>
              </w:rPr>
              <w:t xml:space="preserve">Судебная власть и судоустройство в Российской Федерации (лк) </w:t>
            </w:r>
            <w:proofErr w:type="spellStart"/>
            <w:r w:rsidR="002F1938" w:rsidRPr="008A6EB6">
              <w:rPr>
                <w:sz w:val="16"/>
                <w:szCs w:val="16"/>
              </w:rPr>
              <w:t>онлайн</w:t>
            </w:r>
            <w:proofErr w:type="spellEnd"/>
            <w:r w:rsidR="002F1938" w:rsidRPr="008A6EB6">
              <w:rPr>
                <w:sz w:val="16"/>
                <w:szCs w:val="16"/>
              </w:rPr>
              <w:t xml:space="preserve"> </w:t>
            </w:r>
            <w:hyperlink r:id="rId7" w:history="1">
              <w:r w:rsidR="002F1938" w:rsidRPr="008A6EB6">
                <w:rPr>
                  <w:rStyle w:val="a7"/>
                  <w:color w:val="auto"/>
                  <w:sz w:val="16"/>
                  <w:szCs w:val="16"/>
                </w:rPr>
                <w:t>https://do.swsu.ru/course/view.php?id=18351</w:t>
              </w:r>
            </w:hyperlink>
          </w:p>
          <w:p w:rsidR="008F3D3C" w:rsidRPr="009D6D9F" w:rsidRDefault="008F3D3C" w:rsidP="008F3D3C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8A6EB6">
              <w:rPr>
                <w:sz w:val="16"/>
                <w:szCs w:val="16"/>
              </w:rPr>
              <w:t>доц.Воронов Е.Н.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501C" w:rsidRDefault="00F3501C" w:rsidP="00F3501C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Конституционно-правовой статус выборных должностных лиц (лк)</w:t>
            </w:r>
            <w:r w:rsidR="008A6EB6">
              <w:rPr>
                <w:sz w:val="16"/>
                <w:szCs w:val="16"/>
              </w:rPr>
              <w:t xml:space="preserve"> </w:t>
            </w:r>
            <w:proofErr w:type="spellStart"/>
            <w:r w:rsidR="008A6EB6">
              <w:rPr>
                <w:sz w:val="16"/>
                <w:szCs w:val="16"/>
              </w:rPr>
              <w:t>онлайн</w:t>
            </w:r>
            <w:proofErr w:type="spellEnd"/>
            <w:r w:rsidR="008A6EB6">
              <w:rPr>
                <w:sz w:val="16"/>
                <w:szCs w:val="16"/>
              </w:rPr>
              <w:t xml:space="preserve"> </w:t>
            </w:r>
            <w:r w:rsidR="008A6EB6" w:rsidRPr="008A6EB6">
              <w:rPr>
                <w:sz w:val="16"/>
                <w:szCs w:val="16"/>
              </w:rPr>
              <w:t>https://do.swsu.ru/enrol/index.php?id=18622</w:t>
            </w:r>
          </w:p>
          <w:p w:rsidR="008F3D3C" w:rsidRPr="009D6D9F" w:rsidRDefault="00F3501C" w:rsidP="00F3501C">
            <w:pPr>
              <w:pStyle w:val="a4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доц. </w:t>
            </w:r>
            <w:proofErr w:type="spellStart"/>
            <w:r>
              <w:rPr>
                <w:sz w:val="16"/>
                <w:szCs w:val="16"/>
              </w:rPr>
              <w:t>Гуторова</w:t>
            </w:r>
            <w:proofErr w:type="spellEnd"/>
            <w:r>
              <w:rPr>
                <w:sz w:val="16"/>
                <w:szCs w:val="16"/>
              </w:rPr>
              <w:t xml:space="preserve"> А.Н.  </w:t>
            </w:r>
          </w:p>
        </w:tc>
      </w:tr>
      <w:tr w:rsidR="008F3D3C" w:rsidRPr="00BD62D2" w:rsidTr="00FC4C79">
        <w:trPr>
          <w:trHeight w:val="276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F3D3C" w:rsidRPr="00354835" w:rsidRDefault="008F3D3C" w:rsidP="000539E0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D3C" w:rsidRPr="00BE7826" w:rsidRDefault="008F3D3C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9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3D3C" w:rsidRPr="00CB05D1" w:rsidRDefault="008F3D3C" w:rsidP="002A34A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15.20 Зачет </w:t>
            </w:r>
            <w:r w:rsidRPr="00CB05D1">
              <w:rPr>
                <w:sz w:val="16"/>
                <w:szCs w:val="16"/>
                <w:lang w:eastAsia="ru-RU"/>
              </w:rPr>
              <w:t>Правовые основы государственного управле</w:t>
            </w:r>
            <w:r>
              <w:rPr>
                <w:sz w:val="16"/>
                <w:szCs w:val="16"/>
                <w:lang w:eastAsia="ru-RU"/>
              </w:rPr>
              <w:t xml:space="preserve">ния и государственной службы </w:t>
            </w:r>
            <w:r w:rsidRPr="00CB05D1">
              <w:rPr>
                <w:sz w:val="16"/>
                <w:szCs w:val="16"/>
                <w:lang w:eastAsia="ru-RU"/>
              </w:rPr>
              <w:t xml:space="preserve"> </w:t>
            </w:r>
          </w:p>
          <w:p w:rsidR="008F3D3C" w:rsidRPr="00A05161" w:rsidRDefault="008F3D3C" w:rsidP="002A34AA">
            <w:pPr>
              <w:pStyle w:val="a4"/>
              <w:jc w:val="center"/>
              <w:rPr>
                <w:sz w:val="16"/>
                <w:szCs w:val="16"/>
              </w:rPr>
            </w:pPr>
            <w:r w:rsidRPr="00CB05D1">
              <w:rPr>
                <w:sz w:val="16"/>
                <w:szCs w:val="16"/>
                <w:lang w:eastAsia="ru-RU"/>
              </w:rPr>
              <w:t>доц.Воронцов А.Л.</w:t>
            </w:r>
            <w:r>
              <w:rPr>
                <w:sz w:val="16"/>
                <w:szCs w:val="16"/>
                <w:lang w:eastAsia="ru-RU"/>
              </w:rPr>
              <w:t xml:space="preserve"> Г-210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3D3C" w:rsidRPr="00A05161" w:rsidRDefault="008F3D3C" w:rsidP="00E8201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3C" w:rsidRPr="00A05161" w:rsidRDefault="008F3D3C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3D3C" w:rsidRPr="009D6D9F" w:rsidRDefault="008F3D3C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D3C" w:rsidRPr="008F3D3C" w:rsidRDefault="008F3D3C" w:rsidP="008F3D3C"/>
        </w:tc>
        <w:tc>
          <w:tcPr>
            <w:tcW w:w="227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F3D3C" w:rsidRPr="009D6D9F" w:rsidRDefault="008F3D3C" w:rsidP="000539E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</w:tr>
      <w:tr w:rsidR="00C56539" w:rsidRPr="00BD62D2" w:rsidTr="00F46651">
        <w:trPr>
          <w:trHeight w:val="93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6539" w:rsidRPr="00407C41" w:rsidRDefault="00C56539" w:rsidP="001A05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</w:t>
            </w:r>
            <w:r w:rsidRPr="00407C41">
              <w:rPr>
                <w:sz w:val="20"/>
                <w:szCs w:val="20"/>
              </w:rPr>
              <w:t>ник</w:t>
            </w:r>
          </w:p>
          <w:p w:rsidR="00C56539" w:rsidRPr="00407C41" w:rsidRDefault="00C56539" w:rsidP="00A0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20.01.25</w:t>
            </w:r>
            <w:r w:rsidRPr="00407C41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6539" w:rsidRPr="00BE7826" w:rsidRDefault="00C56539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56539" w:rsidRPr="00A05161" w:rsidRDefault="00C56539" w:rsidP="004F589D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>Актуальные проб</w:t>
            </w:r>
            <w:r>
              <w:rPr>
                <w:sz w:val="16"/>
                <w:szCs w:val="16"/>
              </w:rPr>
              <w:t>лемы административного права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07C41">
              <w:rPr>
                <w:sz w:val="16"/>
                <w:szCs w:val="16"/>
              </w:rPr>
              <w:t xml:space="preserve">) </w:t>
            </w:r>
            <w:proofErr w:type="spellStart"/>
            <w:r w:rsidRPr="00C43BD0">
              <w:rPr>
                <w:sz w:val="16"/>
                <w:szCs w:val="16"/>
              </w:rPr>
              <w:t>онлайн</w:t>
            </w:r>
            <w:proofErr w:type="spellEnd"/>
            <w:r w:rsidRPr="00C43BD0">
              <w:rPr>
                <w:sz w:val="16"/>
                <w:szCs w:val="16"/>
              </w:rPr>
              <w:t xml:space="preserve"> </w:t>
            </w:r>
            <w:r w:rsidRPr="00C43BD0">
              <w:rPr>
                <w:rFonts w:eastAsia="Calibri"/>
                <w:sz w:val="16"/>
                <w:szCs w:val="16"/>
              </w:rPr>
              <w:t xml:space="preserve">https://do.swsu.ru/course/view.php?id=13423 </w:t>
            </w:r>
            <w:r w:rsidRPr="00C43BD0">
              <w:rPr>
                <w:sz w:val="16"/>
                <w:szCs w:val="16"/>
              </w:rPr>
              <w:t>доц.Позднякова Е.В.</w:t>
            </w:r>
            <w:r w:rsidRPr="00407C4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39" w:rsidRPr="00DE4EBB" w:rsidRDefault="00C56539" w:rsidP="006054AA">
            <w:pPr>
              <w:pStyle w:val="a4"/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>Правовой статус субъектов частного права (лк)</w:t>
            </w:r>
          </w:p>
          <w:p w:rsidR="00C56539" w:rsidRPr="00A05161" w:rsidRDefault="00C56539" w:rsidP="006054AA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 xml:space="preserve"> доц. </w:t>
            </w:r>
            <w:proofErr w:type="spellStart"/>
            <w:r w:rsidRPr="00DE4EBB">
              <w:rPr>
                <w:sz w:val="16"/>
                <w:szCs w:val="16"/>
              </w:rPr>
              <w:t>Шергунова</w:t>
            </w:r>
            <w:proofErr w:type="spellEnd"/>
            <w:r w:rsidRPr="00DE4EBB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39" w:rsidRPr="00A05161" w:rsidRDefault="00C56539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39" w:rsidRPr="00900D04" w:rsidRDefault="00C56539" w:rsidP="009D4098">
            <w:pPr>
              <w:pStyle w:val="a4"/>
              <w:tabs>
                <w:tab w:val="left" w:pos="490"/>
              </w:tabs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14.00 Экзамен </w:t>
            </w:r>
            <w:r w:rsidRPr="00900D04">
              <w:rPr>
                <w:color w:val="000000"/>
                <w:sz w:val="16"/>
                <w:szCs w:val="16"/>
                <w:lang w:eastAsia="ru-RU"/>
              </w:rPr>
              <w:t>Соотношение оперативно-розыскной и уголовн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о- процессуальной деятельности </w:t>
            </w:r>
          </w:p>
          <w:p w:rsidR="00C56539" w:rsidRPr="00A05161" w:rsidRDefault="00C56539" w:rsidP="009D4098">
            <w:pPr>
              <w:pStyle w:val="a4"/>
              <w:jc w:val="center"/>
              <w:rPr>
                <w:sz w:val="16"/>
                <w:szCs w:val="16"/>
              </w:rPr>
            </w:pPr>
            <w:r w:rsidRPr="00900D04">
              <w:rPr>
                <w:color w:val="000000"/>
                <w:sz w:val="16"/>
                <w:szCs w:val="16"/>
                <w:lang w:eastAsia="ru-RU"/>
              </w:rPr>
              <w:t>доц.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0D04">
              <w:rPr>
                <w:color w:val="000000"/>
                <w:sz w:val="16"/>
                <w:szCs w:val="16"/>
                <w:lang w:eastAsia="ru-RU"/>
              </w:rPr>
              <w:t>Ревина</w:t>
            </w:r>
            <w:proofErr w:type="spellEnd"/>
            <w:r w:rsidRPr="00900D04">
              <w:rPr>
                <w:color w:val="000000"/>
                <w:sz w:val="16"/>
                <w:szCs w:val="16"/>
                <w:lang w:eastAsia="ru-RU"/>
              </w:rPr>
              <w:t xml:space="preserve"> И.В.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 xml:space="preserve">  Г-203а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39" w:rsidRPr="00A05161" w:rsidRDefault="00C56539" w:rsidP="001D695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6539" w:rsidRPr="00A05161" w:rsidRDefault="00C56539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C56539" w:rsidRPr="00BD62D2" w:rsidTr="006941A7">
        <w:trPr>
          <w:trHeight w:val="36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6539" w:rsidRPr="00407C41" w:rsidRDefault="00C56539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539" w:rsidRDefault="00C56539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9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56539" w:rsidRPr="004F589D" w:rsidRDefault="00C56539" w:rsidP="004F589D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Современные информационные технологии </w:t>
            </w:r>
            <w:r w:rsidRPr="0012187E">
              <w:rPr>
                <w:sz w:val="16"/>
                <w:szCs w:val="16"/>
              </w:rPr>
              <w:t xml:space="preserve">в деятельности государственных органов (лк) </w:t>
            </w:r>
            <w:proofErr w:type="spellStart"/>
            <w:r w:rsidRPr="0012187E">
              <w:rPr>
                <w:sz w:val="16"/>
                <w:szCs w:val="16"/>
              </w:rPr>
              <w:t>онлайн</w:t>
            </w:r>
            <w:proofErr w:type="spellEnd"/>
            <w:r w:rsidRPr="0012187E">
              <w:rPr>
                <w:sz w:val="16"/>
                <w:szCs w:val="16"/>
              </w:rPr>
              <w:t xml:space="preserve"> </w:t>
            </w:r>
            <w:r w:rsidRPr="0012187E">
              <w:rPr>
                <w:rFonts w:eastAsia="Calibri"/>
                <w:color w:val="000000"/>
                <w:sz w:val="16"/>
                <w:szCs w:val="16"/>
              </w:rPr>
              <w:t>https://do.swsu.ru/course/view.php?id=18288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12187E">
              <w:rPr>
                <w:sz w:val="16"/>
                <w:szCs w:val="16"/>
              </w:rPr>
              <w:t>доц.Позднякова</w:t>
            </w:r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39" w:rsidRPr="00DE4EBB" w:rsidRDefault="00C56539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39" w:rsidRDefault="00C56539" w:rsidP="003737C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Защита КР Учение о субъекте преступления </w:t>
            </w:r>
          </w:p>
          <w:p w:rsidR="00C56539" w:rsidRPr="00A05161" w:rsidRDefault="00C56539" w:rsidP="003737C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proofErr w:type="spellStart"/>
            <w:r>
              <w:rPr>
                <w:sz w:val="16"/>
                <w:szCs w:val="16"/>
              </w:rPr>
              <w:t>Назаренко</w:t>
            </w:r>
            <w:proofErr w:type="spellEnd"/>
            <w:r>
              <w:rPr>
                <w:sz w:val="16"/>
                <w:szCs w:val="16"/>
              </w:rPr>
              <w:t xml:space="preserve"> Г.В. Г-601а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39" w:rsidRPr="00A05161" w:rsidRDefault="00C56539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39" w:rsidRDefault="00C56539" w:rsidP="00F64A36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D77922">
              <w:rPr>
                <w:sz w:val="16"/>
                <w:szCs w:val="16"/>
              </w:rPr>
              <w:t>Иност</w:t>
            </w:r>
            <w:r>
              <w:rPr>
                <w:sz w:val="16"/>
                <w:szCs w:val="16"/>
              </w:rPr>
              <w:t xml:space="preserve">ранный язык в юриспруденции </w:t>
            </w:r>
          </w:p>
          <w:p w:rsidR="00C56539" w:rsidRPr="00FC05F2" w:rsidRDefault="00C56539" w:rsidP="00F64A3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Андреева В.Ю. Г-309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6539" w:rsidRDefault="00C56539" w:rsidP="00A7309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15.20 Экзамен </w:t>
            </w:r>
            <w:r w:rsidRPr="001C4200">
              <w:rPr>
                <w:sz w:val="16"/>
                <w:szCs w:val="16"/>
              </w:rPr>
              <w:t>Правовые основы функционирования  субъектов федерац</w:t>
            </w:r>
            <w:r>
              <w:rPr>
                <w:sz w:val="16"/>
                <w:szCs w:val="16"/>
              </w:rPr>
              <w:t xml:space="preserve">ии и местного самоуправления </w:t>
            </w:r>
          </w:p>
          <w:p w:rsidR="00C56539" w:rsidRPr="00FC05F2" w:rsidRDefault="00C56539" w:rsidP="00A73092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</w:rPr>
              <w:t>Письменов</w:t>
            </w:r>
            <w:proofErr w:type="spellEnd"/>
            <w:r w:rsidRPr="001C4200">
              <w:rPr>
                <w:sz w:val="16"/>
                <w:szCs w:val="16"/>
              </w:rPr>
              <w:t xml:space="preserve"> В.Н.</w:t>
            </w:r>
            <w:r>
              <w:rPr>
                <w:sz w:val="16"/>
                <w:szCs w:val="16"/>
              </w:rPr>
              <w:t xml:space="preserve"> Г-207</w:t>
            </w:r>
          </w:p>
        </w:tc>
      </w:tr>
      <w:tr w:rsidR="006054AA" w:rsidRPr="00BD62D2" w:rsidTr="00B32AAE">
        <w:trPr>
          <w:trHeight w:val="122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54AA" w:rsidRPr="00407C41" w:rsidRDefault="006054AA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AA" w:rsidRPr="00BE7826" w:rsidRDefault="006054AA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4AA" w:rsidRPr="00A05161" w:rsidRDefault="006054AA" w:rsidP="00333CC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4AA" w:rsidRPr="00DE4EBB" w:rsidRDefault="006054AA" w:rsidP="006054AA">
            <w:pPr>
              <w:pStyle w:val="a4"/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>Правовое регулирование банкротства (</w:t>
            </w:r>
            <w:proofErr w:type="spellStart"/>
            <w:r w:rsidRPr="00DE4EBB">
              <w:rPr>
                <w:sz w:val="16"/>
                <w:szCs w:val="16"/>
              </w:rPr>
              <w:t>пр</w:t>
            </w:r>
            <w:proofErr w:type="spellEnd"/>
            <w:r w:rsidRPr="00DE4EBB">
              <w:rPr>
                <w:sz w:val="16"/>
                <w:szCs w:val="16"/>
              </w:rPr>
              <w:t xml:space="preserve">) </w:t>
            </w:r>
            <w:proofErr w:type="spellStart"/>
            <w:r w:rsidRPr="00DE4EBB">
              <w:rPr>
                <w:sz w:val="16"/>
                <w:szCs w:val="16"/>
              </w:rPr>
              <w:t>онлайн</w:t>
            </w:r>
            <w:proofErr w:type="spellEnd"/>
            <w:r w:rsidRPr="00DE4EBB">
              <w:t xml:space="preserve"> </w:t>
            </w:r>
            <w:r w:rsidRPr="00DE4EBB">
              <w:rPr>
                <w:sz w:val="16"/>
                <w:szCs w:val="16"/>
              </w:rPr>
              <w:t>https://do.swsu.ru/enrol/index.php?id=18335</w:t>
            </w:r>
          </w:p>
          <w:p w:rsidR="006054AA" w:rsidRPr="00DE4EBB" w:rsidRDefault="006054AA" w:rsidP="006054AA">
            <w:pPr>
              <w:pStyle w:val="a4"/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>доц.Тарасов Ю.А.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4AA" w:rsidRDefault="006054AA" w:rsidP="003737C3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D77922">
              <w:rPr>
                <w:sz w:val="16"/>
                <w:szCs w:val="16"/>
              </w:rPr>
              <w:t xml:space="preserve">Иностранный язык в юриспруденции </w:t>
            </w:r>
          </w:p>
          <w:p w:rsidR="006054AA" w:rsidRPr="00A05161" w:rsidRDefault="006054AA" w:rsidP="003737C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Андреева В.Ю. Г-309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4AA" w:rsidRPr="00A05161" w:rsidRDefault="006054AA" w:rsidP="00A5155C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AA" w:rsidRDefault="006054AA" w:rsidP="008F3D3C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Защита КР </w:t>
            </w:r>
            <w:r w:rsidRPr="00707DF0">
              <w:rPr>
                <w:sz w:val="16"/>
                <w:szCs w:val="16"/>
                <w:lang w:eastAsia="ru-RU"/>
              </w:rPr>
              <w:t>Актуальные проблемы гражданского судопроизв</w:t>
            </w:r>
            <w:r>
              <w:rPr>
                <w:sz w:val="16"/>
                <w:szCs w:val="16"/>
                <w:lang w:eastAsia="ru-RU"/>
              </w:rPr>
              <w:t xml:space="preserve">одства </w:t>
            </w:r>
          </w:p>
          <w:p w:rsidR="006054AA" w:rsidRPr="00FC05F2" w:rsidRDefault="006054AA" w:rsidP="008F3D3C">
            <w:pPr>
              <w:pStyle w:val="a4"/>
              <w:jc w:val="center"/>
              <w:rPr>
                <w:sz w:val="16"/>
                <w:szCs w:val="16"/>
              </w:rPr>
            </w:pPr>
            <w:r w:rsidRPr="00707DF0">
              <w:rPr>
                <w:sz w:val="16"/>
                <w:szCs w:val="16"/>
                <w:lang w:eastAsia="ru-RU"/>
              </w:rPr>
              <w:t>доц.</w:t>
            </w:r>
            <w:r>
              <w:rPr>
                <w:sz w:val="16"/>
                <w:szCs w:val="16"/>
                <w:lang w:eastAsia="ru-RU"/>
              </w:rPr>
              <w:t xml:space="preserve"> Воронов Е.Н. Г-601а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4AA" w:rsidRPr="00FC05F2" w:rsidRDefault="006054AA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6054AA" w:rsidRPr="00BD62D2" w:rsidTr="00B32AAE">
        <w:trPr>
          <w:trHeight w:val="149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54AA" w:rsidRPr="00407C41" w:rsidRDefault="006054AA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4AA" w:rsidRPr="00BE7826" w:rsidRDefault="006054AA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269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AA" w:rsidRPr="00A05161" w:rsidRDefault="006054AA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AA" w:rsidRPr="00DE4EBB" w:rsidRDefault="006054AA" w:rsidP="00B9757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AA" w:rsidRPr="00A05161" w:rsidRDefault="006054AA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AA" w:rsidRPr="00A05161" w:rsidRDefault="006054AA" w:rsidP="00AE2B0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4AA" w:rsidRPr="00FC05F2" w:rsidRDefault="006054AA" w:rsidP="00B0063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54AA" w:rsidRPr="00FC05F2" w:rsidRDefault="006054AA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CA0805" w:rsidRPr="00BD62D2" w:rsidTr="00CA0805">
        <w:trPr>
          <w:trHeight w:val="409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805" w:rsidRPr="00407C41" w:rsidRDefault="00CA0805" w:rsidP="00ED7093">
            <w:pPr>
              <w:jc w:val="center"/>
              <w:rPr>
                <w:sz w:val="20"/>
                <w:szCs w:val="20"/>
              </w:rPr>
            </w:pPr>
            <w:r w:rsidRPr="00407C41">
              <w:rPr>
                <w:sz w:val="20"/>
                <w:szCs w:val="20"/>
              </w:rPr>
              <w:lastRenderedPageBreak/>
              <w:t>Вторник</w:t>
            </w:r>
          </w:p>
          <w:p w:rsidR="00CA0805" w:rsidRPr="00407C41" w:rsidRDefault="00CA0805" w:rsidP="00A0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21.01.25</w:t>
            </w:r>
            <w:r w:rsidRPr="00407C41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0805" w:rsidRDefault="00CA0805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DE4EBB" w:rsidRDefault="00CA0805" w:rsidP="00503A1D">
            <w:pPr>
              <w:pStyle w:val="a4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Default="00CA0805" w:rsidP="0067253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 </w:t>
            </w: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</w:t>
            </w:r>
          </w:p>
          <w:p w:rsidR="00CA0805" w:rsidRPr="00A05161" w:rsidRDefault="0090422D" w:rsidP="0067253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Плотникова А.В.</w:t>
            </w:r>
            <w:r w:rsidRPr="00A051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CA0805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CA0805" w:rsidRPr="00A05161">
              <w:rPr>
                <w:sz w:val="16"/>
                <w:szCs w:val="16"/>
              </w:rPr>
              <w:t>онлайн</w:t>
            </w:r>
            <w:proofErr w:type="spellEnd"/>
            <w:r w:rsidR="00CA0805" w:rsidRPr="00A05161">
              <w:rPr>
                <w:sz w:val="16"/>
                <w:szCs w:val="16"/>
              </w:rPr>
              <w:t xml:space="preserve">  </w:t>
            </w:r>
            <w:r w:rsidR="00CA0805"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934735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07595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0805" w:rsidRDefault="00CA0805" w:rsidP="00140B5E">
            <w:pPr>
              <w:pStyle w:val="a4"/>
              <w:jc w:val="center"/>
              <w:rPr>
                <w:sz w:val="16"/>
                <w:szCs w:val="16"/>
              </w:rPr>
            </w:pPr>
          </w:p>
          <w:p w:rsidR="00CA0805" w:rsidRPr="00407C41" w:rsidRDefault="00CA0805" w:rsidP="00140B5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CA0805" w:rsidRPr="00BD62D2" w:rsidTr="00B32AAE">
        <w:trPr>
          <w:trHeight w:val="138"/>
        </w:trPr>
        <w:tc>
          <w:tcPr>
            <w:tcW w:w="1266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805" w:rsidRPr="00407C41" w:rsidRDefault="00CA0805" w:rsidP="00ED7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805" w:rsidRDefault="00CA0805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9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05" w:rsidRPr="00E92778" w:rsidRDefault="00CA0805" w:rsidP="00A42E5F">
            <w:pPr>
              <w:pStyle w:val="a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Защита КР </w:t>
            </w:r>
            <w:r w:rsidRPr="00407C41">
              <w:rPr>
                <w:sz w:val="16"/>
                <w:szCs w:val="16"/>
              </w:rPr>
              <w:t>Актуальные проб</w:t>
            </w:r>
            <w:r>
              <w:rPr>
                <w:sz w:val="16"/>
                <w:szCs w:val="16"/>
              </w:rPr>
              <w:t xml:space="preserve">лемы административного права </w:t>
            </w:r>
            <w:r w:rsidRPr="00C43BD0">
              <w:rPr>
                <w:sz w:val="16"/>
                <w:szCs w:val="16"/>
              </w:rPr>
              <w:t>доц.Позднякова Е.В.</w:t>
            </w:r>
            <w:r>
              <w:rPr>
                <w:sz w:val="16"/>
                <w:szCs w:val="16"/>
              </w:rPr>
              <w:t xml:space="preserve">  Г-812а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DE4EBB" w:rsidRDefault="00CA0805" w:rsidP="00190B8A">
            <w:pPr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 xml:space="preserve">15.20 Экзамен Юридические лица  доц.Тарасов Ю.А. </w:t>
            </w:r>
            <w:r w:rsidR="004C7A38">
              <w:rPr>
                <w:sz w:val="16"/>
                <w:szCs w:val="16"/>
              </w:rPr>
              <w:t>Г-207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052393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934735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215F15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805" w:rsidRDefault="00CA0805" w:rsidP="008D6ED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Защита КР Учение о правах человека </w:t>
            </w:r>
          </w:p>
          <w:p w:rsidR="00CA0805" w:rsidRPr="00A05161" w:rsidRDefault="00CA0805" w:rsidP="008D6ED1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>проф.Коровин В.В.</w:t>
            </w:r>
            <w:r w:rsidRPr="00407C41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Г-1б</w:t>
            </w:r>
          </w:p>
        </w:tc>
      </w:tr>
      <w:tr w:rsidR="00140B5E" w:rsidRPr="00BD62D2" w:rsidTr="00B32AAE">
        <w:trPr>
          <w:trHeight w:val="155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B5E" w:rsidRPr="00BE7826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5E94" w:rsidRDefault="00ED5E94" w:rsidP="00F55E3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D77922">
              <w:rPr>
                <w:sz w:val="16"/>
                <w:szCs w:val="16"/>
              </w:rPr>
              <w:t>Иност</w:t>
            </w:r>
            <w:r>
              <w:rPr>
                <w:sz w:val="16"/>
                <w:szCs w:val="16"/>
              </w:rPr>
              <w:t xml:space="preserve">ранный язык в юриспруденции </w:t>
            </w:r>
          </w:p>
          <w:p w:rsidR="00140B5E" w:rsidRPr="00A05161" w:rsidRDefault="00ED5E94" w:rsidP="00F55E3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Власенко Н.И. Г-309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5E" w:rsidRPr="00DE4EBB" w:rsidRDefault="00140B5E" w:rsidP="001D695A"/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503A1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4E1B5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97" w:rsidRDefault="00F64A36" w:rsidP="00300F97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16.00 Зачет </w:t>
            </w:r>
            <w:r w:rsidR="00300F97" w:rsidRPr="00D00C6A">
              <w:rPr>
                <w:sz w:val="16"/>
                <w:szCs w:val="16"/>
                <w:lang w:eastAsia="ru-RU"/>
              </w:rPr>
              <w:t>Актуальные проблемы</w:t>
            </w:r>
            <w:r w:rsidR="00300F97">
              <w:rPr>
                <w:sz w:val="16"/>
                <w:szCs w:val="16"/>
                <w:lang w:eastAsia="ru-RU"/>
              </w:rPr>
              <w:t xml:space="preserve"> арбитражного судопроизводства</w:t>
            </w:r>
          </w:p>
          <w:p w:rsidR="00300F97" w:rsidRPr="008F3D3C" w:rsidRDefault="00300F97" w:rsidP="00300F97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 w:rsidRPr="00D00C6A">
              <w:rPr>
                <w:sz w:val="16"/>
                <w:szCs w:val="16"/>
                <w:lang w:eastAsia="ru-RU"/>
              </w:rPr>
              <w:t>доц.Воронцова Е.В</w:t>
            </w:r>
            <w:r>
              <w:rPr>
                <w:sz w:val="16"/>
                <w:szCs w:val="16"/>
                <w:lang w:eastAsia="ru-RU"/>
              </w:rPr>
              <w:t>. Г-207б</w:t>
            </w:r>
          </w:p>
          <w:p w:rsidR="00140B5E" w:rsidRPr="00A05161" w:rsidRDefault="00140B5E" w:rsidP="00503A1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3092" w:rsidRDefault="00A73092" w:rsidP="00A7309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D77922">
              <w:rPr>
                <w:sz w:val="16"/>
                <w:szCs w:val="16"/>
              </w:rPr>
              <w:t>Иност</w:t>
            </w:r>
            <w:r>
              <w:rPr>
                <w:sz w:val="16"/>
                <w:szCs w:val="16"/>
              </w:rPr>
              <w:t xml:space="preserve">ранный язык в юриспруденции </w:t>
            </w:r>
          </w:p>
          <w:p w:rsidR="00140B5E" w:rsidRPr="001C4200" w:rsidRDefault="00A73092" w:rsidP="00A7309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Королева Н.М. Г-306</w:t>
            </w:r>
          </w:p>
        </w:tc>
      </w:tr>
      <w:tr w:rsidR="00140B5E" w:rsidRPr="00BD62D2" w:rsidTr="00CA0805">
        <w:trPr>
          <w:trHeight w:val="149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B5E" w:rsidRPr="00407C41" w:rsidRDefault="00140B5E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B5E" w:rsidRPr="00BE7826" w:rsidRDefault="00140B5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A42E5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DE4EBB" w:rsidRDefault="00140B5E" w:rsidP="00B9757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5E" w:rsidRPr="00A05161" w:rsidRDefault="00140B5E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5E" w:rsidRPr="00A05161" w:rsidRDefault="00140B5E" w:rsidP="001D695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5E" w:rsidRPr="00A05161" w:rsidRDefault="00140B5E" w:rsidP="004F589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0B5E" w:rsidRPr="00A05161" w:rsidRDefault="00140B5E" w:rsidP="004F589D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CA0805" w:rsidRPr="00BD62D2" w:rsidTr="00CA0805">
        <w:trPr>
          <w:trHeight w:val="454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0805" w:rsidRDefault="00CA0805" w:rsidP="00A05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7C41">
              <w:rPr>
                <w:sz w:val="20"/>
                <w:szCs w:val="20"/>
              </w:rPr>
              <w:t>Среда 2</w:t>
            </w:r>
            <w:r>
              <w:rPr>
                <w:sz w:val="20"/>
                <w:szCs w:val="20"/>
              </w:rPr>
              <w:t>2.01.25</w:t>
            </w:r>
            <w:r w:rsidRPr="00407C41">
              <w:rPr>
                <w:sz w:val="20"/>
                <w:szCs w:val="20"/>
              </w:rPr>
              <w:t>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0805" w:rsidRPr="00BE7826" w:rsidRDefault="00CA0805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05" w:rsidRPr="00DE4EBB" w:rsidRDefault="00CA0805" w:rsidP="00F71A94">
            <w:pPr>
              <w:pStyle w:val="a4"/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>Договорное право (лк) доц.Пронина Ю.О.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4E1B5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0805" w:rsidRDefault="00CA0805" w:rsidP="0087188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Зачет </w:t>
            </w:r>
            <w:r w:rsidRPr="001C4200">
              <w:rPr>
                <w:sz w:val="16"/>
                <w:szCs w:val="16"/>
              </w:rPr>
              <w:t>Конституционно-правов</w:t>
            </w:r>
            <w:r>
              <w:rPr>
                <w:sz w:val="16"/>
                <w:szCs w:val="16"/>
              </w:rPr>
              <w:t xml:space="preserve">ое противодействие коррупции </w:t>
            </w:r>
          </w:p>
          <w:p w:rsidR="00CA0805" w:rsidRPr="00A05161" w:rsidRDefault="00CA0805" w:rsidP="00871886">
            <w:pPr>
              <w:pStyle w:val="a4"/>
              <w:jc w:val="center"/>
              <w:rPr>
                <w:sz w:val="16"/>
                <w:szCs w:val="16"/>
              </w:rPr>
            </w:pPr>
            <w:r w:rsidRPr="00974535">
              <w:rPr>
                <w:sz w:val="16"/>
                <w:szCs w:val="16"/>
              </w:rPr>
              <w:t xml:space="preserve"> </w:t>
            </w:r>
            <w:r w:rsidRPr="001C4200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</w:rPr>
              <w:t>Письменов</w:t>
            </w:r>
            <w:proofErr w:type="spellEnd"/>
            <w:r w:rsidRPr="001C4200">
              <w:rPr>
                <w:sz w:val="16"/>
                <w:szCs w:val="16"/>
              </w:rPr>
              <w:t xml:space="preserve"> В.Н.</w:t>
            </w:r>
            <w:r>
              <w:rPr>
                <w:sz w:val="16"/>
                <w:szCs w:val="16"/>
              </w:rPr>
              <w:t xml:space="preserve"> Г-201а</w:t>
            </w:r>
          </w:p>
        </w:tc>
      </w:tr>
      <w:tr w:rsidR="00CA0805" w:rsidRPr="00BD62D2" w:rsidTr="00F01C06">
        <w:trPr>
          <w:trHeight w:val="262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A0805" w:rsidRDefault="00CA0805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805" w:rsidRPr="00BE7826" w:rsidRDefault="00CA0805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CB05D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15.20 Экзамен  </w:t>
            </w:r>
            <w:r w:rsidRPr="00407C41">
              <w:rPr>
                <w:sz w:val="16"/>
                <w:szCs w:val="16"/>
              </w:rPr>
              <w:t>Актуальные проб</w:t>
            </w:r>
            <w:r>
              <w:rPr>
                <w:sz w:val="16"/>
                <w:szCs w:val="16"/>
              </w:rPr>
              <w:t xml:space="preserve">лемы административного права </w:t>
            </w:r>
            <w:r w:rsidRPr="00C43BD0">
              <w:rPr>
                <w:sz w:val="16"/>
                <w:szCs w:val="16"/>
              </w:rPr>
              <w:t>доц.Позднякова Е.В.</w:t>
            </w:r>
            <w:r w:rsidRPr="00407C4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Г-207б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DE4EBB" w:rsidRDefault="00CA0805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1C4200" w:rsidRDefault="00CA0805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Default="00CA0805" w:rsidP="00984A5F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Защита КР </w:t>
            </w:r>
            <w:r w:rsidRPr="00A35BFA">
              <w:rPr>
                <w:sz w:val="16"/>
                <w:szCs w:val="16"/>
                <w:lang w:eastAsia="ru-RU"/>
              </w:rPr>
              <w:t xml:space="preserve">Актуальные проблемы </w:t>
            </w:r>
            <w:r>
              <w:rPr>
                <w:sz w:val="16"/>
                <w:szCs w:val="16"/>
                <w:lang w:eastAsia="ru-RU"/>
              </w:rPr>
              <w:t xml:space="preserve">уголовно-процессуального права </w:t>
            </w:r>
          </w:p>
          <w:p w:rsidR="00CA0805" w:rsidRPr="00A05161" w:rsidRDefault="00CA0805" w:rsidP="00984A5F">
            <w:pPr>
              <w:pStyle w:val="a4"/>
              <w:jc w:val="center"/>
              <w:rPr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  <w:r>
              <w:rPr>
                <w:sz w:val="16"/>
                <w:szCs w:val="16"/>
                <w:lang w:eastAsia="ru-RU"/>
              </w:rPr>
              <w:t xml:space="preserve"> Г-610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05" w:rsidRPr="00A05161" w:rsidRDefault="00CA0805" w:rsidP="008D20F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0805" w:rsidRPr="00A05161" w:rsidRDefault="00CA0805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D52680" w:rsidRPr="00BD62D2" w:rsidTr="0085489E">
        <w:trPr>
          <w:trHeight w:val="103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52680" w:rsidRDefault="00D52680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680" w:rsidRDefault="00D52680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26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2680" w:rsidRPr="00A05161" w:rsidRDefault="00D52680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80" w:rsidRPr="00DE4EBB" w:rsidRDefault="00D52680" w:rsidP="00D52680">
            <w:pPr>
              <w:pStyle w:val="a4"/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>Правовой режим объектов недвижимости (лк)</w:t>
            </w:r>
          </w:p>
          <w:p w:rsidR="00D52680" w:rsidRPr="00DE4EBB" w:rsidRDefault="00D52680" w:rsidP="00D52680">
            <w:pPr>
              <w:pStyle w:val="a4"/>
              <w:jc w:val="center"/>
              <w:rPr>
                <w:sz w:val="16"/>
                <w:szCs w:val="16"/>
              </w:rPr>
            </w:pPr>
            <w:r w:rsidRPr="00DE4EBB">
              <w:rPr>
                <w:sz w:val="16"/>
                <w:szCs w:val="16"/>
              </w:rPr>
              <w:t xml:space="preserve">доц.Коротких О.А  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80" w:rsidRDefault="00D52680" w:rsidP="000E75A9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16.40 Экзамен Учение о субъекте преступления </w:t>
            </w:r>
          </w:p>
          <w:p w:rsidR="00D52680" w:rsidRPr="00A05161" w:rsidRDefault="00D52680" w:rsidP="000E75A9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proofErr w:type="spellStart"/>
            <w:r>
              <w:rPr>
                <w:sz w:val="16"/>
                <w:szCs w:val="16"/>
              </w:rPr>
              <w:t>Назаренко</w:t>
            </w:r>
            <w:proofErr w:type="spellEnd"/>
            <w:r>
              <w:rPr>
                <w:sz w:val="16"/>
                <w:szCs w:val="16"/>
              </w:rPr>
              <w:t xml:space="preserve"> Г.В. Г-210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80" w:rsidRDefault="00D52680" w:rsidP="009D4098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 </w:t>
            </w:r>
            <w:r w:rsidRPr="00D77922">
              <w:rPr>
                <w:sz w:val="16"/>
                <w:szCs w:val="16"/>
              </w:rPr>
              <w:t>Иност</w:t>
            </w:r>
            <w:r>
              <w:rPr>
                <w:sz w:val="16"/>
                <w:szCs w:val="16"/>
              </w:rPr>
              <w:t xml:space="preserve">ранный язык в юриспруденции </w:t>
            </w:r>
          </w:p>
          <w:p w:rsidR="00D52680" w:rsidRPr="00A05161" w:rsidRDefault="00D52680" w:rsidP="009D4098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Кружилина</w:t>
            </w:r>
            <w:proofErr w:type="spellEnd"/>
            <w:r>
              <w:rPr>
                <w:sz w:val="16"/>
                <w:szCs w:val="16"/>
              </w:rPr>
              <w:t xml:space="preserve"> Т.В. Г-306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80" w:rsidRDefault="00D52680" w:rsidP="00F64A36">
            <w:pPr>
              <w:pStyle w:val="a4"/>
              <w:ind w:left="12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16.40 Экзамен</w:t>
            </w:r>
            <w:r w:rsidRPr="00707DF0">
              <w:rPr>
                <w:sz w:val="16"/>
                <w:szCs w:val="16"/>
                <w:lang w:eastAsia="ru-RU"/>
              </w:rPr>
              <w:t xml:space="preserve"> Актуальные проблемы гражданского судопроизв</w:t>
            </w:r>
            <w:r>
              <w:rPr>
                <w:sz w:val="16"/>
                <w:szCs w:val="16"/>
                <w:lang w:eastAsia="ru-RU"/>
              </w:rPr>
              <w:t xml:space="preserve">одства </w:t>
            </w:r>
          </w:p>
          <w:p w:rsidR="00D52680" w:rsidRPr="00A05161" w:rsidRDefault="00D52680" w:rsidP="00F64A36">
            <w:pPr>
              <w:pStyle w:val="a4"/>
              <w:jc w:val="center"/>
              <w:rPr>
                <w:sz w:val="16"/>
                <w:szCs w:val="16"/>
              </w:rPr>
            </w:pPr>
            <w:r w:rsidRPr="00707DF0">
              <w:rPr>
                <w:sz w:val="16"/>
                <w:szCs w:val="16"/>
                <w:lang w:eastAsia="ru-RU"/>
              </w:rPr>
              <w:t>доц.</w:t>
            </w:r>
            <w:r>
              <w:rPr>
                <w:sz w:val="16"/>
                <w:szCs w:val="16"/>
                <w:lang w:eastAsia="ru-RU"/>
              </w:rPr>
              <w:t xml:space="preserve"> Воронов Е.Н. Г-207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680" w:rsidRPr="00A05161" w:rsidRDefault="00D5268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D52680" w:rsidRPr="00BD62D2" w:rsidTr="0085489E">
        <w:trPr>
          <w:trHeight w:val="126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52680" w:rsidRDefault="00D52680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680" w:rsidRDefault="00D52680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269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680" w:rsidRPr="00A05161" w:rsidRDefault="00D5268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80" w:rsidRPr="00A05161" w:rsidRDefault="00D52680" w:rsidP="00FD5E07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680" w:rsidRPr="00A05161" w:rsidRDefault="00D52680" w:rsidP="001E715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680" w:rsidRPr="00A05161" w:rsidRDefault="00D5268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80" w:rsidRPr="009B0CAC" w:rsidRDefault="00D52680" w:rsidP="001E7150">
            <w:pPr>
              <w:pStyle w:val="a4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2680" w:rsidRPr="00A05161" w:rsidRDefault="00D52680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DD4BDF" w:rsidRPr="00BD62D2" w:rsidTr="00CA0805">
        <w:trPr>
          <w:trHeight w:val="115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4BDF" w:rsidRDefault="00DD4BDF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  <w:p w:rsidR="00DD4BDF" w:rsidRDefault="00DD4BDF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23.01.25г.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DF" w:rsidRDefault="00DD4BDF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13.20 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D4BDF" w:rsidRDefault="00DD4BDF" w:rsidP="00CB05D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 </w:t>
            </w: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</w:t>
            </w:r>
          </w:p>
          <w:p w:rsidR="00DD4BDF" w:rsidRPr="00A05161" w:rsidRDefault="0090422D" w:rsidP="00CB05D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Плотникова А.В.</w:t>
            </w:r>
            <w:r w:rsidRPr="00A051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DD4BDF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DD4BDF" w:rsidRPr="00A05161">
              <w:rPr>
                <w:sz w:val="16"/>
                <w:szCs w:val="16"/>
              </w:rPr>
              <w:t>онлайн</w:t>
            </w:r>
            <w:proofErr w:type="spellEnd"/>
            <w:r w:rsidR="00DD4BDF" w:rsidRPr="00A05161">
              <w:rPr>
                <w:sz w:val="16"/>
                <w:szCs w:val="16"/>
              </w:rPr>
              <w:t xml:space="preserve">  </w:t>
            </w:r>
            <w:r w:rsidR="00DD4BDF"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DF" w:rsidRPr="00A05161" w:rsidRDefault="00DD4BDF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DF" w:rsidRPr="00A05161" w:rsidRDefault="00CA0805" w:rsidP="000539E0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4098" w:rsidRDefault="009D4098" w:rsidP="009D4098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14.00 Экзамен </w:t>
            </w:r>
            <w:r w:rsidRPr="00A35BFA">
              <w:rPr>
                <w:sz w:val="16"/>
                <w:szCs w:val="16"/>
                <w:lang w:eastAsia="ru-RU"/>
              </w:rPr>
              <w:t xml:space="preserve">Актуальные проблемы </w:t>
            </w:r>
            <w:r>
              <w:rPr>
                <w:sz w:val="16"/>
                <w:szCs w:val="16"/>
                <w:lang w:eastAsia="ru-RU"/>
              </w:rPr>
              <w:t xml:space="preserve">уголовно-процессуального права </w:t>
            </w:r>
          </w:p>
          <w:p w:rsidR="00DD4BDF" w:rsidRPr="00A05161" w:rsidRDefault="009D4098" w:rsidP="009D4098">
            <w:pPr>
              <w:pStyle w:val="a4"/>
              <w:jc w:val="center"/>
              <w:rPr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  <w:r>
              <w:rPr>
                <w:sz w:val="16"/>
                <w:szCs w:val="16"/>
                <w:lang w:eastAsia="ru-RU"/>
              </w:rPr>
              <w:t xml:space="preserve"> Г-207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BDF" w:rsidRPr="00A05161" w:rsidRDefault="00DD4BD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6ED1" w:rsidRDefault="008D6ED1" w:rsidP="008D6ED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 Учение о правах человека </w:t>
            </w:r>
          </w:p>
          <w:p w:rsidR="00DD4BDF" w:rsidRPr="00A05161" w:rsidRDefault="008D6ED1" w:rsidP="008D6ED1">
            <w:pPr>
              <w:pStyle w:val="a4"/>
              <w:jc w:val="center"/>
              <w:rPr>
                <w:sz w:val="16"/>
                <w:szCs w:val="16"/>
              </w:rPr>
            </w:pPr>
            <w:r w:rsidRPr="00407C41">
              <w:rPr>
                <w:sz w:val="16"/>
                <w:szCs w:val="16"/>
              </w:rPr>
              <w:t>проф.Коровин В.В.</w:t>
            </w:r>
            <w:r w:rsidRPr="00407C41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Г-207</w:t>
            </w:r>
          </w:p>
        </w:tc>
      </w:tr>
      <w:tr w:rsidR="00DD4BDF" w:rsidRPr="00BD62D2" w:rsidTr="00B32AAE">
        <w:trPr>
          <w:trHeight w:val="115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4BDF" w:rsidRDefault="00DD4BD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DF" w:rsidRDefault="00DD4BDF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4BDF" w:rsidRPr="00A05161" w:rsidRDefault="00DD4BDF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DF" w:rsidRPr="00A05161" w:rsidRDefault="00DD4BDF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BDF" w:rsidRPr="00A05161" w:rsidRDefault="00DD4BD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4BDF" w:rsidRPr="00A05161" w:rsidRDefault="00DD4BD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BDF" w:rsidRPr="00A05161" w:rsidRDefault="00DD4BD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4BDF" w:rsidRPr="00A05161" w:rsidRDefault="00DD4BD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333CCF" w:rsidRPr="00BD62D2" w:rsidTr="00B32AAE">
        <w:trPr>
          <w:trHeight w:val="115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33CCF" w:rsidRDefault="00333CC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CCF" w:rsidRDefault="00A237E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0A" w:rsidRPr="00B9757B" w:rsidRDefault="0037150A" w:rsidP="003715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16.40 Зачет </w:t>
            </w:r>
            <w:r w:rsidRPr="00B9757B">
              <w:rPr>
                <w:sz w:val="16"/>
                <w:szCs w:val="16"/>
              </w:rPr>
              <w:t>Правов</w:t>
            </w:r>
            <w:r>
              <w:rPr>
                <w:sz w:val="16"/>
                <w:szCs w:val="16"/>
              </w:rPr>
              <w:t xml:space="preserve">ое регулирование банкротства </w:t>
            </w:r>
          </w:p>
          <w:p w:rsidR="00333CCF" w:rsidRPr="00A05161" w:rsidRDefault="0037150A" w:rsidP="0037150A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sz w:val="16"/>
                <w:szCs w:val="16"/>
              </w:rPr>
              <w:t>доц.Тарасов Ю.А.</w:t>
            </w:r>
            <w:r>
              <w:rPr>
                <w:sz w:val="16"/>
                <w:szCs w:val="16"/>
              </w:rPr>
              <w:t xml:space="preserve"> Г-203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A9" w:rsidRPr="00B9757B" w:rsidRDefault="000E75A9" w:rsidP="000E75A9">
            <w:pPr>
              <w:pStyle w:val="a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16.40 Экзамен </w:t>
            </w:r>
            <w:r w:rsidRPr="00B9757B">
              <w:rPr>
                <w:color w:val="000000"/>
                <w:sz w:val="16"/>
                <w:szCs w:val="16"/>
                <w:lang w:eastAsia="ru-RU"/>
              </w:rPr>
              <w:t>Уголовная ответственность за пре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ступления против собственности </w:t>
            </w:r>
          </w:p>
          <w:p w:rsidR="00CA0805" w:rsidRDefault="000E75A9" w:rsidP="000E75A9">
            <w:pPr>
              <w:pStyle w:val="a4"/>
              <w:jc w:val="center"/>
              <w:rPr>
                <w:sz w:val="16"/>
                <w:szCs w:val="16"/>
              </w:rPr>
            </w:pPr>
            <w:r w:rsidRPr="00B9757B">
              <w:rPr>
                <w:color w:val="000000"/>
                <w:sz w:val="16"/>
                <w:szCs w:val="16"/>
                <w:lang w:eastAsia="ru-RU"/>
              </w:rPr>
              <w:t>проф.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757B">
              <w:rPr>
                <w:color w:val="000000"/>
                <w:sz w:val="16"/>
                <w:szCs w:val="16"/>
                <w:lang w:eastAsia="ru-RU"/>
              </w:rPr>
              <w:t>Ситникова</w:t>
            </w:r>
            <w:proofErr w:type="spellEnd"/>
            <w:r w:rsidRPr="00B9757B">
              <w:rPr>
                <w:color w:val="000000"/>
                <w:sz w:val="16"/>
                <w:szCs w:val="16"/>
                <w:lang w:eastAsia="ru-RU"/>
              </w:rPr>
              <w:t xml:space="preserve"> А.И. </w:t>
            </w:r>
            <w:r>
              <w:rPr>
                <w:sz w:val="16"/>
                <w:szCs w:val="16"/>
              </w:rPr>
              <w:t xml:space="preserve"> </w:t>
            </w:r>
          </w:p>
          <w:p w:rsidR="00333CCF" w:rsidRPr="00A05161" w:rsidRDefault="000E75A9" w:rsidP="000E75A9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Г-201а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333CCF" w:rsidRPr="00BD62D2" w:rsidTr="00B32AAE">
        <w:trPr>
          <w:trHeight w:val="115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33CCF" w:rsidRDefault="00333CC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CCF" w:rsidRDefault="00A237E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00F97" w:rsidP="00300F97">
            <w:pPr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18.00 Экзамен </w:t>
            </w:r>
            <w:r w:rsidRPr="00474357">
              <w:rPr>
                <w:sz w:val="16"/>
                <w:szCs w:val="16"/>
              </w:rPr>
              <w:t xml:space="preserve">Актуальные проблемы </w:t>
            </w:r>
            <w:r>
              <w:rPr>
                <w:sz w:val="16"/>
                <w:szCs w:val="16"/>
              </w:rPr>
              <w:t>исполнительного производства (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 w:rsidRPr="00474357">
              <w:rPr>
                <w:sz w:val="16"/>
                <w:szCs w:val="16"/>
              </w:rPr>
              <w:t>) доц.Воронов Е.Н.</w:t>
            </w:r>
            <w:r>
              <w:rPr>
                <w:sz w:val="16"/>
                <w:szCs w:val="16"/>
              </w:rPr>
              <w:t xml:space="preserve"> Г-201а</w:t>
            </w: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242612" w:rsidRPr="00BD62D2" w:rsidTr="00B32AAE">
        <w:trPr>
          <w:trHeight w:val="115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2612" w:rsidRDefault="00242612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  <w:p w:rsidR="00242612" w:rsidRDefault="00242612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24.01.25г. 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12" w:rsidRDefault="00242612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612" w:rsidRPr="00A05161" w:rsidRDefault="00242612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612" w:rsidRDefault="00242612" w:rsidP="003715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 </w:t>
            </w: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</w:t>
            </w:r>
          </w:p>
          <w:p w:rsidR="00242612" w:rsidRPr="00A05161" w:rsidRDefault="0090422D" w:rsidP="0037150A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доц. Плотникова А.В.</w:t>
            </w:r>
            <w:r w:rsidRPr="00A05161">
              <w:rPr>
                <w:sz w:val="16"/>
                <w:szCs w:val="16"/>
              </w:rPr>
              <w:t xml:space="preserve"> </w:t>
            </w:r>
            <w:r w:rsidR="00242612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242612" w:rsidRPr="00A05161">
              <w:rPr>
                <w:sz w:val="16"/>
                <w:szCs w:val="16"/>
              </w:rPr>
              <w:t>онлайн</w:t>
            </w:r>
            <w:proofErr w:type="spellEnd"/>
            <w:r w:rsidR="00242612" w:rsidRPr="00A05161">
              <w:rPr>
                <w:sz w:val="16"/>
                <w:szCs w:val="16"/>
              </w:rPr>
              <w:t xml:space="preserve">  </w:t>
            </w:r>
            <w:r w:rsidR="00242612"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612" w:rsidRPr="00A05161" w:rsidRDefault="00242612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416A" w:rsidRDefault="0025416A" w:rsidP="0025416A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14.00</w:t>
            </w:r>
            <w:r>
              <w:rPr>
                <w:sz w:val="16"/>
                <w:szCs w:val="16"/>
                <w:lang w:eastAsia="ru-RU"/>
              </w:rPr>
              <w:t xml:space="preserve"> Экзамен Этика уголовного процесса </w:t>
            </w:r>
          </w:p>
          <w:p w:rsidR="00242612" w:rsidRPr="00A05161" w:rsidRDefault="0025416A" w:rsidP="0025416A">
            <w:pPr>
              <w:pStyle w:val="a4"/>
              <w:jc w:val="center"/>
              <w:rPr>
                <w:sz w:val="16"/>
                <w:szCs w:val="16"/>
              </w:rPr>
            </w:pPr>
            <w:r w:rsidRPr="00A35BFA">
              <w:rPr>
                <w:sz w:val="16"/>
                <w:szCs w:val="16"/>
                <w:lang w:eastAsia="ru-RU"/>
              </w:rPr>
              <w:t>проф.Рябинина Т.К.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A35BFA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 xml:space="preserve"> Г-203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612" w:rsidRDefault="00242612" w:rsidP="0024261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 </w:t>
            </w: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</w:t>
            </w:r>
          </w:p>
          <w:p w:rsidR="00242612" w:rsidRPr="00A05161" w:rsidRDefault="0090422D" w:rsidP="0024261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Плотникова А.В.</w:t>
            </w:r>
            <w:r w:rsidRPr="00A051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242612" w:rsidRPr="00A05161">
              <w:rPr>
                <w:sz w:val="16"/>
                <w:szCs w:val="16"/>
              </w:rPr>
              <w:t xml:space="preserve"> </w:t>
            </w:r>
            <w:proofErr w:type="spellStart"/>
            <w:r w:rsidR="00242612" w:rsidRPr="00A05161">
              <w:rPr>
                <w:sz w:val="16"/>
                <w:szCs w:val="16"/>
              </w:rPr>
              <w:t>онлайн</w:t>
            </w:r>
            <w:proofErr w:type="spellEnd"/>
            <w:r w:rsidR="00242612" w:rsidRPr="00A05161">
              <w:rPr>
                <w:sz w:val="16"/>
                <w:szCs w:val="16"/>
              </w:rPr>
              <w:t xml:space="preserve">  </w:t>
            </w:r>
            <w:r w:rsidR="00242612"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612" w:rsidRPr="00A05161" w:rsidRDefault="00242612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242612" w:rsidRPr="00BD62D2" w:rsidTr="00B32AAE">
        <w:trPr>
          <w:trHeight w:val="115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42612" w:rsidRDefault="00242612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12" w:rsidRDefault="00242612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612" w:rsidRPr="00A05161" w:rsidRDefault="00242612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12" w:rsidRPr="00A05161" w:rsidRDefault="00242612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612" w:rsidRPr="00A05161" w:rsidRDefault="00242612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612" w:rsidRPr="00A05161" w:rsidRDefault="00242612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612" w:rsidRPr="00A05161" w:rsidRDefault="00242612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612" w:rsidRPr="00A05161" w:rsidRDefault="00242612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333CCF" w:rsidRPr="00BD62D2" w:rsidTr="00B32AAE">
        <w:trPr>
          <w:trHeight w:val="115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33CCF" w:rsidRDefault="00333CC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CCF" w:rsidRDefault="00A237EE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A9" w:rsidRDefault="000E75A9" w:rsidP="000E75A9">
            <w:pPr>
              <w:pStyle w:val="a4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16.40 Зачет </w:t>
            </w:r>
            <w:r w:rsidRPr="001C4200">
              <w:rPr>
                <w:sz w:val="16"/>
                <w:szCs w:val="16"/>
                <w:lang w:eastAsia="ru-RU"/>
              </w:rPr>
              <w:t>Криминологи</w:t>
            </w:r>
            <w:r>
              <w:rPr>
                <w:sz w:val="16"/>
                <w:szCs w:val="16"/>
                <w:lang w:eastAsia="ru-RU"/>
              </w:rPr>
              <w:t xml:space="preserve">ческие основы уголовного права </w:t>
            </w:r>
          </w:p>
          <w:p w:rsidR="00333CCF" w:rsidRPr="00A05161" w:rsidRDefault="000E75A9" w:rsidP="000E75A9">
            <w:pPr>
              <w:pStyle w:val="a4"/>
              <w:jc w:val="center"/>
              <w:rPr>
                <w:sz w:val="16"/>
                <w:szCs w:val="16"/>
              </w:rPr>
            </w:pPr>
            <w:r w:rsidRPr="001C4200">
              <w:rPr>
                <w:sz w:val="16"/>
                <w:szCs w:val="16"/>
                <w:lang w:eastAsia="ru-RU"/>
              </w:rPr>
              <w:t xml:space="preserve"> проф.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C4200">
              <w:rPr>
                <w:sz w:val="16"/>
                <w:szCs w:val="16"/>
                <w:lang w:eastAsia="ru-RU"/>
              </w:rPr>
              <w:t>Баумштейн</w:t>
            </w:r>
            <w:proofErr w:type="spellEnd"/>
            <w:r w:rsidRPr="001C4200">
              <w:rPr>
                <w:sz w:val="16"/>
                <w:szCs w:val="16"/>
                <w:lang w:eastAsia="ru-RU"/>
              </w:rPr>
              <w:t xml:space="preserve"> А.Б.</w:t>
            </w:r>
            <w:r>
              <w:rPr>
                <w:sz w:val="16"/>
                <w:szCs w:val="16"/>
                <w:lang w:eastAsia="ru-RU"/>
              </w:rPr>
              <w:t xml:space="preserve"> Г-207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333CCF" w:rsidRPr="00BD62D2" w:rsidTr="00B32AAE">
        <w:trPr>
          <w:trHeight w:val="115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33CCF" w:rsidRDefault="00333CCF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333CCF" w:rsidRDefault="00333CCF" w:rsidP="00053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25.01.25г. 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CCF" w:rsidRDefault="009630FB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25416A">
              <w:rPr>
                <w:sz w:val="22"/>
              </w:rPr>
              <w:t>.00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9630FB" w:rsidP="00CB05D1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 </w:t>
            </w:r>
            <w:r w:rsidRPr="00407C41">
              <w:rPr>
                <w:iCs/>
                <w:sz w:val="16"/>
                <w:szCs w:val="16"/>
              </w:rPr>
              <w:t>Актуальные проблем</w:t>
            </w:r>
            <w:r>
              <w:rPr>
                <w:iCs/>
                <w:sz w:val="16"/>
                <w:szCs w:val="16"/>
              </w:rPr>
              <w:t>ы административного процесса (</w:t>
            </w:r>
            <w:proofErr w:type="spellStart"/>
            <w:r>
              <w:rPr>
                <w:iCs/>
                <w:sz w:val="16"/>
                <w:szCs w:val="16"/>
              </w:rPr>
              <w:t>пр</w:t>
            </w:r>
            <w:proofErr w:type="spellEnd"/>
            <w:r w:rsidRPr="00407C41">
              <w:rPr>
                <w:iCs/>
                <w:sz w:val="16"/>
                <w:szCs w:val="16"/>
              </w:rPr>
              <w:t xml:space="preserve">)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407C41">
              <w:rPr>
                <w:iCs/>
                <w:sz w:val="16"/>
                <w:szCs w:val="16"/>
              </w:rPr>
              <w:t>доц.Ракша Н.С.</w:t>
            </w:r>
            <w:r>
              <w:rPr>
                <w:iCs/>
                <w:sz w:val="16"/>
                <w:szCs w:val="16"/>
              </w:rPr>
              <w:t xml:space="preserve"> Г-203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B32AAE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3CCF" w:rsidRPr="00A05161" w:rsidRDefault="00333CCF" w:rsidP="00B32AAE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333CCF" w:rsidRPr="00BD62D2" w:rsidTr="00B32AAE">
        <w:trPr>
          <w:trHeight w:val="115"/>
        </w:trPr>
        <w:tc>
          <w:tcPr>
            <w:tcW w:w="12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33CCF" w:rsidRDefault="00333CCF" w:rsidP="00053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CCF" w:rsidRDefault="009630FB" w:rsidP="00053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25416A">
              <w:rPr>
                <w:sz w:val="22"/>
              </w:rPr>
              <w:t>.00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0FB" w:rsidRDefault="009630FB" w:rsidP="009630F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 </w:t>
            </w: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</w:t>
            </w:r>
          </w:p>
          <w:p w:rsidR="00333CCF" w:rsidRPr="00A05161" w:rsidRDefault="009630FB" w:rsidP="009630F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Плотникова А.В.</w:t>
            </w:r>
            <w:r w:rsidRPr="00A051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30FB" w:rsidRDefault="009630FB" w:rsidP="009630F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 </w:t>
            </w:r>
            <w:r w:rsidRPr="00A05161">
              <w:rPr>
                <w:sz w:val="16"/>
                <w:szCs w:val="16"/>
              </w:rPr>
              <w:t>Профессиональн</w:t>
            </w:r>
            <w:r>
              <w:rPr>
                <w:sz w:val="16"/>
                <w:szCs w:val="16"/>
              </w:rPr>
              <w:t>ая этика</w:t>
            </w:r>
          </w:p>
          <w:p w:rsidR="00333CCF" w:rsidRPr="00A05161" w:rsidRDefault="009630FB" w:rsidP="009630FB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Плотникова А.В.</w:t>
            </w:r>
            <w:r w:rsidRPr="00A051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A05161">
              <w:rPr>
                <w:sz w:val="16"/>
                <w:szCs w:val="16"/>
              </w:rPr>
              <w:t xml:space="preserve"> </w:t>
            </w:r>
            <w:proofErr w:type="spellStart"/>
            <w:r w:rsidRPr="00A05161">
              <w:rPr>
                <w:sz w:val="16"/>
                <w:szCs w:val="16"/>
              </w:rPr>
              <w:t>онлайн</w:t>
            </w:r>
            <w:proofErr w:type="spellEnd"/>
            <w:r w:rsidRPr="00A05161">
              <w:rPr>
                <w:sz w:val="16"/>
                <w:szCs w:val="16"/>
              </w:rPr>
              <w:t xml:space="preserve">  </w:t>
            </w:r>
            <w:r w:rsidRPr="00141E35">
              <w:rPr>
                <w:sz w:val="16"/>
                <w:szCs w:val="16"/>
              </w:rPr>
              <w:t>https://do.swsu.ru/enrol/index.php?id=17205</w:t>
            </w:r>
          </w:p>
        </w:tc>
      </w:tr>
      <w:tr w:rsidR="00333CCF" w:rsidRPr="00BD62D2" w:rsidTr="00B32AAE">
        <w:trPr>
          <w:trHeight w:val="11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33CCF" w:rsidRDefault="00333CCF" w:rsidP="00333CC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Воскресенье 26.01.25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CCF" w:rsidRDefault="00333CCF" w:rsidP="000539E0">
            <w:pPr>
              <w:jc w:val="center"/>
              <w:rPr>
                <w:sz w:val="22"/>
              </w:rPr>
            </w:pP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CB05D1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F71A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3CCF" w:rsidRPr="00A05161" w:rsidRDefault="00333CCF" w:rsidP="000539E0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</w:tbl>
    <w:p w:rsidR="00751D41" w:rsidRDefault="00751D41" w:rsidP="001A05BB">
      <w:pPr>
        <w:tabs>
          <w:tab w:val="left" w:pos="4931"/>
        </w:tabs>
        <w:rPr>
          <w:sz w:val="22"/>
          <w:szCs w:val="22"/>
        </w:rPr>
      </w:pPr>
    </w:p>
    <w:p w:rsidR="00C311B8" w:rsidRDefault="00C311B8" w:rsidP="001A05BB">
      <w:pPr>
        <w:tabs>
          <w:tab w:val="left" w:pos="4931"/>
        </w:tabs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 w:rsidR="00A33A8B">
        <w:rPr>
          <w:sz w:val="22"/>
          <w:szCs w:val="22"/>
        </w:rPr>
        <w:tab/>
      </w:r>
      <w:r w:rsidR="001A05BB">
        <w:rPr>
          <w:sz w:val="22"/>
          <w:szCs w:val="22"/>
        </w:rPr>
        <w:t>Е.С. Бурцева</w:t>
      </w:r>
    </w:p>
    <w:p w:rsidR="00C311B8" w:rsidRDefault="00C311B8" w:rsidP="00C311B8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СОГЛАСОВАНО:  </w:t>
      </w:r>
    </w:p>
    <w:p w:rsidR="00C311B8" w:rsidRDefault="00C311B8" w:rsidP="00C311B8">
      <w:pPr>
        <w:spacing w:line="360" w:lineRule="auto"/>
        <w:ind w:left="-993"/>
        <w:rPr>
          <w:sz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t xml:space="preserve">Начальник        УО                                           </w:t>
      </w:r>
      <w:r w:rsidR="00A07819">
        <w:rPr>
          <w:sz w:val="24"/>
        </w:rPr>
        <w:tab/>
      </w:r>
      <w:r>
        <w:rPr>
          <w:sz w:val="24"/>
        </w:rPr>
        <w:t>О.А. Копылова</w:t>
      </w:r>
    </w:p>
    <w:p w:rsidR="00C311B8" w:rsidRDefault="00C311B8" w:rsidP="00C311B8">
      <w:pPr>
        <w:spacing w:line="360" w:lineRule="auto"/>
        <w:ind w:lef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A0B56">
        <w:rPr>
          <w:sz w:val="24"/>
        </w:rPr>
        <w:t xml:space="preserve">Декан </w:t>
      </w:r>
      <w:r>
        <w:rPr>
          <w:sz w:val="24"/>
        </w:rPr>
        <w:tab/>
      </w:r>
      <w:r w:rsidR="004A0B56">
        <w:rPr>
          <w:sz w:val="24"/>
        </w:rPr>
        <w:t>ЮФ</w:t>
      </w:r>
      <w:r>
        <w:rPr>
          <w:sz w:val="24"/>
        </w:rPr>
        <w:tab/>
      </w:r>
      <w:r>
        <w:rPr>
          <w:sz w:val="24"/>
        </w:rPr>
        <w:tab/>
      </w:r>
      <w:r w:rsidR="00A07819">
        <w:rPr>
          <w:sz w:val="24"/>
        </w:rPr>
        <w:tab/>
      </w:r>
      <w:r w:rsidR="00A07819">
        <w:rPr>
          <w:sz w:val="24"/>
        </w:rPr>
        <w:tab/>
      </w:r>
      <w:r w:rsidR="00263193">
        <w:rPr>
          <w:sz w:val="24"/>
        </w:rPr>
        <w:t xml:space="preserve">                        </w:t>
      </w:r>
      <w:r w:rsidR="004A0B56">
        <w:rPr>
          <w:sz w:val="24"/>
        </w:rPr>
        <w:t>С.В.Шевелева</w:t>
      </w:r>
    </w:p>
    <w:p w:rsidR="00D22357" w:rsidRDefault="00D22357" w:rsidP="00A07819">
      <w:pPr>
        <w:spacing w:line="360" w:lineRule="auto"/>
        <w:ind w:left="-851" w:firstLine="851"/>
        <w:rPr>
          <w:sz w:val="22"/>
          <w:szCs w:val="22"/>
        </w:rPr>
      </w:pPr>
    </w:p>
    <w:sectPr w:rsidR="00D22357" w:rsidSect="00C14892">
      <w:pgSz w:w="16839" w:h="23814" w:code="8"/>
      <w:pgMar w:top="28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77C7C"/>
    <w:rsid w:val="000007C5"/>
    <w:rsid w:val="0000342C"/>
    <w:rsid w:val="00004013"/>
    <w:rsid w:val="00004F4F"/>
    <w:rsid w:val="000116E6"/>
    <w:rsid w:val="00012122"/>
    <w:rsid w:val="000128C7"/>
    <w:rsid w:val="00012955"/>
    <w:rsid w:val="00012F1D"/>
    <w:rsid w:val="00013854"/>
    <w:rsid w:val="00013AB3"/>
    <w:rsid w:val="00020882"/>
    <w:rsid w:val="000209A5"/>
    <w:rsid w:val="000225B2"/>
    <w:rsid w:val="00023FEE"/>
    <w:rsid w:val="0002704B"/>
    <w:rsid w:val="00027C50"/>
    <w:rsid w:val="0003180F"/>
    <w:rsid w:val="0003298B"/>
    <w:rsid w:val="000339E9"/>
    <w:rsid w:val="00033B85"/>
    <w:rsid w:val="000354B9"/>
    <w:rsid w:val="00035F89"/>
    <w:rsid w:val="00036553"/>
    <w:rsid w:val="000406F9"/>
    <w:rsid w:val="000409C8"/>
    <w:rsid w:val="00043FCF"/>
    <w:rsid w:val="00046DEE"/>
    <w:rsid w:val="00050814"/>
    <w:rsid w:val="00052393"/>
    <w:rsid w:val="00052F5F"/>
    <w:rsid w:val="000539E0"/>
    <w:rsid w:val="0005610F"/>
    <w:rsid w:val="00056FAA"/>
    <w:rsid w:val="00057469"/>
    <w:rsid w:val="00060D86"/>
    <w:rsid w:val="00062C8F"/>
    <w:rsid w:val="0006343F"/>
    <w:rsid w:val="0006399F"/>
    <w:rsid w:val="00066BD3"/>
    <w:rsid w:val="00066E6F"/>
    <w:rsid w:val="0007067C"/>
    <w:rsid w:val="00072FFB"/>
    <w:rsid w:val="0007501E"/>
    <w:rsid w:val="0007595F"/>
    <w:rsid w:val="000815A7"/>
    <w:rsid w:val="0008370E"/>
    <w:rsid w:val="00084284"/>
    <w:rsid w:val="000852D2"/>
    <w:rsid w:val="00093795"/>
    <w:rsid w:val="000976B9"/>
    <w:rsid w:val="000A17A1"/>
    <w:rsid w:val="000A2EB5"/>
    <w:rsid w:val="000A429F"/>
    <w:rsid w:val="000A5E55"/>
    <w:rsid w:val="000A67ED"/>
    <w:rsid w:val="000A68ED"/>
    <w:rsid w:val="000B0193"/>
    <w:rsid w:val="000B22F7"/>
    <w:rsid w:val="000B4E4B"/>
    <w:rsid w:val="000B5DC1"/>
    <w:rsid w:val="000B7246"/>
    <w:rsid w:val="000B7261"/>
    <w:rsid w:val="000B7708"/>
    <w:rsid w:val="000C1C20"/>
    <w:rsid w:val="000C51D6"/>
    <w:rsid w:val="000C7589"/>
    <w:rsid w:val="000C794B"/>
    <w:rsid w:val="000D09CD"/>
    <w:rsid w:val="000D1034"/>
    <w:rsid w:val="000D1B25"/>
    <w:rsid w:val="000D25FB"/>
    <w:rsid w:val="000D688B"/>
    <w:rsid w:val="000D695A"/>
    <w:rsid w:val="000D7E45"/>
    <w:rsid w:val="000E088D"/>
    <w:rsid w:val="000E1B3F"/>
    <w:rsid w:val="000E1DE2"/>
    <w:rsid w:val="000E1FCA"/>
    <w:rsid w:val="000E75A9"/>
    <w:rsid w:val="000E7A66"/>
    <w:rsid w:val="000F5FB4"/>
    <w:rsid w:val="00100081"/>
    <w:rsid w:val="001013DE"/>
    <w:rsid w:val="001042AD"/>
    <w:rsid w:val="00106580"/>
    <w:rsid w:val="00110220"/>
    <w:rsid w:val="001127FD"/>
    <w:rsid w:val="0011315B"/>
    <w:rsid w:val="001132A1"/>
    <w:rsid w:val="001137FF"/>
    <w:rsid w:val="001148FA"/>
    <w:rsid w:val="0011704B"/>
    <w:rsid w:val="001172F3"/>
    <w:rsid w:val="0011765B"/>
    <w:rsid w:val="0012187E"/>
    <w:rsid w:val="0012210E"/>
    <w:rsid w:val="001229B3"/>
    <w:rsid w:val="00124638"/>
    <w:rsid w:val="00124B6C"/>
    <w:rsid w:val="00125093"/>
    <w:rsid w:val="0012679A"/>
    <w:rsid w:val="001271F9"/>
    <w:rsid w:val="00132D98"/>
    <w:rsid w:val="00133933"/>
    <w:rsid w:val="0013582D"/>
    <w:rsid w:val="00137157"/>
    <w:rsid w:val="00137B7B"/>
    <w:rsid w:val="001408BC"/>
    <w:rsid w:val="00140B5E"/>
    <w:rsid w:val="00141C5F"/>
    <w:rsid w:val="00141E35"/>
    <w:rsid w:val="00141FC8"/>
    <w:rsid w:val="00144546"/>
    <w:rsid w:val="00145FE4"/>
    <w:rsid w:val="001467A9"/>
    <w:rsid w:val="00157C19"/>
    <w:rsid w:val="00157D4B"/>
    <w:rsid w:val="00160462"/>
    <w:rsid w:val="0016483F"/>
    <w:rsid w:val="001651D7"/>
    <w:rsid w:val="00167312"/>
    <w:rsid w:val="00170506"/>
    <w:rsid w:val="00171CEF"/>
    <w:rsid w:val="001732FB"/>
    <w:rsid w:val="00174DC5"/>
    <w:rsid w:val="00176F6A"/>
    <w:rsid w:val="00177B2F"/>
    <w:rsid w:val="00177CDE"/>
    <w:rsid w:val="00180802"/>
    <w:rsid w:val="0018119F"/>
    <w:rsid w:val="0018208B"/>
    <w:rsid w:val="00182B6E"/>
    <w:rsid w:val="00190B8A"/>
    <w:rsid w:val="00190EDD"/>
    <w:rsid w:val="00192001"/>
    <w:rsid w:val="00192C59"/>
    <w:rsid w:val="00193C29"/>
    <w:rsid w:val="00194EF1"/>
    <w:rsid w:val="00196026"/>
    <w:rsid w:val="00196DD9"/>
    <w:rsid w:val="001A05BB"/>
    <w:rsid w:val="001A40A3"/>
    <w:rsid w:val="001B16C8"/>
    <w:rsid w:val="001B387C"/>
    <w:rsid w:val="001B5F31"/>
    <w:rsid w:val="001B6596"/>
    <w:rsid w:val="001B6D95"/>
    <w:rsid w:val="001B74D7"/>
    <w:rsid w:val="001C0CB1"/>
    <w:rsid w:val="001C1CDE"/>
    <w:rsid w:val="001C1F14"/>
    <w:rsid w:val="001C2E32"/>
    <w:rsid w:val="001C4200"/>
    <w:rsid w:val="001C7A45"/>
    <w:rsid w:val="001D695A"/>
    <w:rsid w:val="001E0AD1"/>
    <w:rsid w:val="001E0FC8"/>
    <w:rsid w:val="001E28D5"/>
    <w:rsid w:val="001E4478"/>
    <w:rsid w:val="001E4BF3"/>
    <w:rsid w:val="001E576B"/>
    <w:rsid w:val="001E581D"/>
    <w:rsid w:val="001E5DB0"/>
    <w:rsid w:val="001E7150"/>
    <w:rsid w:val="001F396F"/>
    <w:rsid w:val="001F438E"/>
    <w:rsid w:val="001F4C6F"/>
    <w:rsid w:val="001F4D63"/>
    <w:rsid w:val="001F54FB"/>
    <w:rsid w:val="002003D8"/>
    <w:rsid w:val="0020058D"/>
    <w:rsid w:val="00202C07"/>
    <w:rsid w:val="00206EC4"/>
    <w:rsid w:val="0020739F"/>
    <w:rsid w:val="00211766"/>
    <w:rsid w:val="00215242"/>
    <w:rsid w:val="00215F15"/>
    <w:rsid w:val="00217A44"/>
    <w:rsid w:val="002244BD"/>
    <w:rsid w:val="002270D7"/>
    <w:rsid w:val="002279AA"/>
    <w:rsid w:val="0023030E"/>
    <w:rsid w:val="00230DA5"/>
    <w:rsid w:val="002325BF"/>
    <w:rsid w:val="00233743"/>
    <w:rsid w:val="00240C4E"/>
    <w:rsid w:val="002419E2"/>
    <w:rsid w:val="00241D2B"/>
    <w:rsid w:val="00242612"/>
    <w:rsid w:val="00246DBB"/>
    <w:rsid w:val="002535D0"/>
    <w:rsid w:val="0025416A"/>
    <w:rsid w:val="002541FD"/>
    <w:rsid w:val="00254819"/>
    <w:rsid w:val="00257413"/>
    <w:rsid w:val="00257ADD"/>
    <w:rsid w:val="00260AE4"/>
    <w:rsid w:val="0026144A"/>
    <w:rsid w:val="0026149F"/>
    <w:rsid w:val="00263193"/>
    <w:rsid w:val="002644B6"/>
    <w:rsid w:val="00264B4D"/>
    <w:rsid w:val="002652FA"/>
    <w:rsid w:val="00267F51"/>
    <w:rsid w:val="00270234"/>
    <w:rsid w:val="00271BC8"/>
    <w:rsid w:val="002745B4"/>
    <w:rsid w:val="002752C4"/>
    <w:rsid w:val="00276853"/>
    <w:rsid w:val="00276DC1"/>
    <w:rsid w:val="0027736F"/>
    <w:rsid w:val="0029428C"/>
    <w:rsid w:val="002945E2"/>
    <w:rsid w:val="00294B66"/>
    <w:rsid w:val="00295F52"/>
    <w:rsid w:val="002A1DDF"/>
    <w:rsid w:val="002A34AA"/>
    <w:rsid w:val="002A47D1"/>
    <w:rsid w:val="002A5463"/>
    <w:rsid w:val="002A66C8"/>
    <w:rsid w:val="002B0E5A"/>
    <w:rsid w:val="002B39A4"/>
    <w:rsid w:val="002B3E2D"/>
    <w:rsid w:val="002B55CD"/>
    <w:rsid w:val="002B59D0"/>
    <w:rsid w:val="002B5C3E"/>
    <w:rsid w:val="002B5D00"/>
    <w:rsid w:val="002B5E78"/>
    <w:rsid w:val="002B6CD1"/>
    <w:rsid w:val="002B713E"/>
    <w:rsid w:val="002B743E"/>
    <w:rsid w:val="002C30C3"/>
    <w:rsid w:val="002D0106"/>
    <w:rsid w:val="002D3C31"/>
    <w:rsid w:val="002D4A8A"/>
    <w:rsid w:val="002E0C4C"/>
    <w:rsid w:val="002E101D"/>
    <w:rsid w:val="002E14AD"/>
    <w:rsid w:val="002E2802"/>
    <w:rsid w:val="002E2FF7"/>
    <w:rsid w:val="002E7821"/>
    <w:rsid w:val="002F1938"/>
    <w:rsid w:val="002F19E1"/>
    <w:rsid w:val="002F1FD2"/>
    <w:rsid w:val="002F34E5"/>
    <w:rsid w:val="002F380C"/>
    <w:rsid w:val="002F5C66"/>
    <w:rsid w:val="002F611A"/>
    <w:rsid w:val="002F6987"/>
    <w:rsid w:val="002F78E0"/>
    <w:rsid w:val="00300F97"/>
    <w:rsid w:val="00302244"/>
    <w:rsid w:val="00304DC7"/>
    <w:rsid w:val="003066AE"/>
    <w:rsid w:val="00313174"/>
    <w:rsid w:val="00314FD1"/>
    <w:rsid w:val="003156CE"/>
    <w:rsid w:val="00316B09"/>
    <w:rsid w:val="00316B11"/>
    <w:rsid w:val="00317113"/>
    <w:rsid w:val="00317178"/>
    <w:rsid w:val="00320477"/>
    <w:rsid w:val="00325101"/>
    <w:rsid w:val="00325618"/>
    <w:rsid w:val="00325DED"/>
    <w:rsid w:val="0032621F"/>
    <w:rsid w:val="003268AD"/>
    <w:rsid w:val="003269CA"/>
    <w:rsid w:val="00326E94"/>
    <w:rsid w:val="00330B49"/>
    <w:rsid w:val="00333CCF"/>
    <w:rsid w:val="003342FB"/>
    <w:rsid w:val="0033688A"/>
    <w:rsid w:val="0034148E"/>
    <w:rsid w:val="003432B0"/>
    <w:rsid w:val="00346250"/>
    <w:rsid w:val="0034637F"/>
    <w:rsid w:val="003464C1"/>
    <w:rsid w:val="003466B3"/>
    <w:rsid w:val="003466FA"/>
    <w:rsid w:val="00347250"/>
    <w:rsid w:val="003532AB"/>
    <w:rsid w:val="003544A0"/>
    <w:rsid w:val="00354835"/>
    <w:rsid w:val="003553BC"/>
    <w:rsid w:val="00356228"/>
    <w:rsid w:val="00357752"/>
    <w:rsid w:val="003618EE"/>
    <w:rsid w:val="003623C4"/>
    <w:rsid w:val="003668CE"/>
    <w:rsid w:val="003701D5"/>
    <w:rsid w:val="0037150A"/>
    <w:rsid w:val="003737C3"/>
    <w:rsid w:val="00374983"/>
    <w:rsid w:val="003751AE"/>
    <w:rsid w:val="00375FDE"/>
    <w:rsid w:val="00376E5B"/>
    <w:rsid w:val="003774E0"/>
    <w:rsid w:val="00380485"/>
    <w:rsid w:val="0038206C"/>
    <w:rsid w:val="003830E9"/>
    <w:rsid w:val="0038394F"/>
    <w:rsid w:val="00385500"/>
    <w:rsid w:val="003860C0"/>
    <w:rsid w:val="00387B00"/>
    <w:rsid w:val="00390232"/>
    <w:rsid w:val="0039105F"/>
    <w:rsid w:val="00396621"/>
    <w:rsid w:val="003970FA"/>
    <w:rsid w:val="00397DB3"/>
    <w:rsid w:val="003A4FB9"/>
    <w:rsid w:val="003A60E9"/>
    <w:rsid w:val="003A7575"/>
    <w:rsid w:val="003B0E4C"/>
    <w:rsid w:val="003B3CCC"/>
    <w:rsid w:val="003B4DAB"/>
    <w:rsid w:val="003C08E6"/>
    <w:rsid w:val="003C32C7"/>
    <w:rsid w:val="003C38A4"/>
    <w:rsid w:val="003D0708"/>
    <w:rsid w:val="003D13D4"/>
    <w:rsid w:val="003D2667"/>
    <w:rsid w:val="003D2701"/>
    <w:rsid w:val="003D75BB"/>
    <w:rsid w:val="003E38E5"/>
    <w:rsid w:val="003E783D"/>
    <w:rsid w:val="003F17B4"/>
    <w:rsid w:val="003F1E8F"/>
    <w:rsid w:val="003F3818"/>
    <w:rsid w:val="003F66E6"/>
    <w:rsid w:val="003F694A"/>
    <w:rsid w:val="003F7DA2"/>
    <w:rsid w:val="00402B85"/>
    <w:rsid w:val="00403942"/>
    <w:rsid w:val="00405106"/>
    <w:rsid w:val="004079EB"/>
    <w:rsid w:val="00407C41"/>
    <w:rsid w:val="004103A1"/>
    <w:rsid w:val="00415999"/>
    <w:rsid w:val="00416B0E"/>
    <w:rsid w:val="00416C80"/>
    <w:rsid w:val="00420EE0"/>
    <w:rsid w:val="00422C34"/>
    <w:rsid w:val="00423091"/>
    <w:rsid w:val="00427E34"/>
    <w:rsid w:val="00434EB5"/>
    <w:rsid w:val="0043697B"/>
    <w:rsid w:val="00437BC5"/>
    <w:rsid w:val="00437D0A"/>
    <w:rsid w:val="00446937"/>
    <w:rsid w:val="00446980"/>
    <w:rsid w:val="00446C4A"/>
    <w:rsid w:val="0044707B"/>
    <w:rsid w:val="004506F9"/>
    <w:rsid w:val="0045190F"/>
    <w:rsid w:val="00451E1B"/>
    <w:rsid w:val="00451F09"/>
    <w:rsid w:val="00455335"/>
    <w:rsid w:val="00456690"/>
    <w:rsid w:val="004567FF"/>
    <w:rsid w:val="004703A8"/>
    <w:rsid w:val="00473806"/>
    <w:rsid w:val="00473B23"/>
    <w:rsid w:val="00474357"/>
    <w:rsid w:val="004751E6"/>
    <w:rsid w:val="004762EA"/>
    <w:rsid w:val="00480E2A"/>
    <w:rsid w:val="00481D0C"/>
    <w:rsid w:val="00481E63"/>
    <w:rsid w:val="00487214"/>
    <w:rsid w:val="00487D67"/>
    <w:rsid w:val="004A0B56"/>
    <w:rsid w:val="004A2916"/>
    <w:rsid w:val="004A55A6"/>
    <w:rsid w:val="004A70E2"/>
    <w:rsid w:val="004B101C"/>
    <w:rsid w:val="004B3454"/>
    <w:rsid w:val="004C433C"/>
    <w:rsid w:val="004C4956"/>
    <w:rsid w:val="004C6E76"/>
    <w:rsid w:val="004C7A38"/>
    <w:rsid w:val="004D096C"/>
    <w:rsid w:val="004D1950"/>
    <w:rsid w:val="004D2384"/>
    <w:rsid w:val="004D6F0C"/>
    <w:rsid w:val="004E1B54"/>
    <w:rsid w:val="004E2EEC"/>
    <w:rsid w:val="004E4B1B"/>
    <w:rsid w:val="004E6316"/>
    <w:rsid w:val="004F0536"/>
    <w:rsid w:val="004F077D"/>
    <w:rsid w:val="004F39ED"/>
    <w:rsid w:val="004F589D"/>
    <w:rsid w:val="00500099"/>
    <w:rsid w:val="0050371E"/>
    <w:rsid w:val="00503A1D"/>
    <w:rsid w:val="005046E1"/>
    <w:rsid w:val="005055E7"/>
    <w:rsid w:val="0050733B"/>
    <w:rsid w:val="00514330"/>
    <w:rsid w:val="005154E8"/>
    <w:rsid w:val="005157AB"/>
    <w:rsid w:val="005179F1"/>
    <w:rsid w:val="005226D6"/>
    <w:rsid w:val="00522F81"/>
    <w:rsid w:val="00523DF4"/>
    <w:rsid w:val="00524C59"/>
    <w:rsid w:val="00531356"/>
    <w:rsid w:val="00531C04"/>
    <w:rsid w:val="00533108"/>
    <w:rsid w:val="00533565"/>
    <w:rsid w:val="00534C01"/>
    <w:rsid w:val="00542334"/>
    <w:rsid w:val="00545EBD"/>
    <w:rsid w:val="00547B7C"/>
    <w:rsid w:val="005503A2"/>
    <w:rsid w:val="00551961"/>
    <w:rsid w:val="005522E0"/>
    <w:rsid w:val="00552720"/>
    <w:rsid w:val="00553871"/>
    <w:rsid w:val="005547D6"/>
    <w:rsid w:val="005551DA"/>
    <w:rsid w:val="00557C9F"/>
    <w:rsid w:val="00561369"/>
    <w:rsid w:val="005621FA"/>
    <w:rsid w:val="00562786"/>
    <w:rsid w:val="00563A5C"/>
    <w:rsid w:val="005658A4"/>
    <w:rsid w:val="00566B13"/>
    <w:rsid w:val="0057087C"/>
    <w:rsid w:val="005709AD"/>
    <w:rsid w:val="00572E09"/>
    <w:rsid w:val="00573466"/>
    <w:rsid w:val="00573B4D"/>
    <w:rsid w:val="0058219C"/>
    <w:rsid w:val="00590B0E"/>
    <w:rsid w:val="00590C9C"/>
    <w:rsid w:val="005910D2"/>
    <w:rsid w:val="0059574F"/>
    <w:rsid w:val="005A146D"/>
    <w:rsid w:val="005A16D9"/>
    <w:rsid w:val="005A171C"/>
    <w:rsid w:val="005A32AF"/>
    <w:rsid w:val="005A3CCA"/>
    <w:rsid w:val="005A3E4A"/>
    <w:rsid w:val="005A3FE5"/>
    <w:rsid w:val="005A63AF"/>
    <w:rsid w:val="005A72EE"/>
    <w:rsid w:val="005A793F"/>
    <w:rsid w:val="005B1E2E"/>
    <w:rsid w:val="005B3A87"/>
    <w:rsid w:val="005B4227"/>
    <w:rsid w:val="005B7BB9"/>
    <w:rsid w:val="005C2958"/>
    <w:rsid w:val="005C2F16"/>
    <w:rsid w:val="005C456B"/>
    <w:rsid w:val="005C4699"/>
    <w:rsid w:val="005C78B6"/>
    <w:rsid w:val="005C7EC2"/>
    <w:rsid w:val="005D11FF"/>
    <w:rsid w:val="005D3145"/>
    <w:rsid w:val="005D4425"/>
    <w:rsid w:val="005D5A07"/>
    <w:rsid w:val="005E054F"/>
    <w:rsid w:val="005E0B47"/>
    <w:rsid w:val="005E10BA"/>
    <w:rsid w:val="005E49B3"/>
    <w:rsid w:val="005E7891"/>
    <w:rsid w:val="005F0CD5"/>
    <w:rsid w:val="005F3B0C"/>
    <w:rsid w:val="005F5AF1"/>
    <w:rsid w:val="005F7E60"/>
    <w:rsid w:val="005F7E8E"/>
    <w:rsid w:val="0060051A"/>
    <w:rsid w:val="0060148D"/>
    <w:rsid w:val="00602AA0"/>
    <w:rsid w:val="00602B0D"/>
    <w:rsid w:val="006033E6"/>
    <w:rsid w:val="00603434"/>
    <w:rsid w:val="006054AA"/>
    <w:rsid w:val="0060573F"/>
    <w:rsid w:val="00606130"/>
    <w:rsid w:val="00611B14"/>
    <w:rsid w:val="00613410"/>
    <w:rsid w:val="00615232"/>
    <w:rsid w:val="00623AEF"/>
    <w:rsid w:val="006248B0"/>
    <w:rsid w:val="00626CC5"/>
    <w:rsid w:val="0062729E"/>
    <w:rsid w:val="00630FCC"/>
    <w:rsid w:val="00631E27"/>
    <w:rsid w:val="006327C1"/>
    <w:rsid w:val="00632C4B"/>
    <w:rsid w:val="0063316B"/>
    <w:rsid w:val="00634565"/>
    <w:rsid w:val="00635910"/>
    <w:rsid w:val="00640535"/>
    <w:rsid w:val="006405F3"/>
    <w:rsid w:val="00640A94"/>
    <w:rsid w:val="00640EAD"/>
    <w:rsid w:val="006417BF"/>
    <w:rsid w:val="00641C28"/>
    <w:rsid w:val="006428D2"/>
    <w:rsid w:val="00642AEF"/>
    <w:rsid w:val="00642F98"/>
    <w:rsid w:val="00645189"/>
    <w:rsid w:val="0065331A"/>
    <w:rsid w:val="00655924"/>
    <w:rsid w:val="00656799"/>
    <w:rsid w:val="00660F9F"/>
    <w:rsid w:val="00663110"/>
    <w:rsid w:val="0066338E"/>
    <w:rsid w:val="00664B79"/>
    <w:rsid w:val="00665168"/>
    <w:rsid w:val="00665938"/>
    <w:rsid w:val="0066693B"/>
    <w:rsid w:val="00667279"/>
    <w:rsid w:val="006708A3"/>
    <w:rsid w:val="00672453"/>
    <w:rsid w:val="00672534"/>
    <w:rsid w:val="006747B8"/>
    <w:rsid w:val="00676A2E"/>
    <w:rsid w:val="00677EB2"/>
    <w:rsid w:val="006806D5"/>
    <w:rsid w:val="006807CC"/>
    <w:rsid w:val="00681B3A"/>
    <w:rsid w:val="00683C9B"/>
    <w:rsid w:val="00686DFB"/>
    <w:rsid w:val="006877B6"/>
    <w:rsid w:val="0069014F"/>
    <w:rsid w:val="00690524"/>
    <w:rsid w:val="00696B59"/>
    <w:rsid w:val="006A0C28"/>
    <w:rsid w:val="006A3371"/>
    <w:rsid w:val="006A36D9"/>
    <w:rsid w:val="006A4B13"/>
    <w:rsid w:val="006A5993"/>
    <w:rsid w:val="006A5D4B"/>
    <w:rsid w:val="006A6FE3"/>
    <w:rsid w:val="006B270F"/>
    <w:rsid w:val="006B3154"/>
    <w:rsid w:val="006B514E"/>
    <w:rsid w:val="006B6910"/>
    <w:rsid w:val="006C0A83"/>
    <w:rsid w:val="006C21E2"/>
    <w:rsid w:val="006C707B"/>
    <w:rsid w:val="006C77CF"/>
    <w:rsid w:val="006D4042"/>
    <w:rsid w:val="006D757F"/>
    <w:rsid w:val="006D7895"/>
    <w:rsid w:val="006D7D9A"/>
    <w:rsid w:val="006E01AB"/>
    <w:rsid w:val="006E518E"/>
    <w:rsid w:val="006F2B53"/>
    <w:rsid w:val="006F3069"/>
    <w:rsid w:val="006F41F3"/>
    <w:rsid w:val="006F4A28"/>
    <w:rsid w:val="006F6EA8"/>
    <w:rsid w:val="006F7A55"/>
    <w:rsid w:val="006F7C75"/>
    <w:rsid w:val="007014F3"/>
    <w:rsid w:val="00706503"/>
    <w:rsid w:val="00707DF0"/>
    <w:rsid w:val="00714AEE"/>
    <w:rsid w:val="00714E0B"/>
    <w:rsid w:val="00715529"/>
    <w:rsid w:val="0071571C"/>
    <w:rsid w:val="00715DA6"/>
    <w:rsid w:val="00721A4F"/>
    <w:rsid w:val="00724FFE"/>
    <w:rsid w:val="007260C7"/>
    <w:rsid w:val="007268FE"/>
    <w:rsid w:val="007311A3"/>
    <w:rsid w:val="00737051"/>
    <w:rsid w:val="00742ACA"/>
    <w:rsid w:val="00743773"/>
    <w:rsid w:val="00747065"/>
    <w:rsid w:val="00751D41"/>
    <w:rsid w:val="007540F0"/>
    <w:rsid w:val="00754960"/>
    <w:rsid w:val="0075587C"/>
    <w:rsid w:val="007608C6"/>
    <w:rsid w:val="00761388"/>
    <w:rsid w:val="0076368D"/>
    <w:rsid w:val="00763F83"/>
    <w:rsid w:val="00764684"/>
    <w:rsid w:val="00765785"/>
    <w:rsid w:val="00770F73"/>
    <w:rsid w:val="00774589"/>
    <w:rsid w:val="007753F2"/>
    <w:rsid w:val="00776772"/>
    <w:rsid w:val="00780034"/>
    <w:rsid w:val="007813A6"/>
    <w:rsid w:val="00781937"/>
    <w:rsid w:val="00781B37"/>
    <w:rsid w:val="00781CC1"/>
    <w:rsid w:val="007827C5"/>
    <w:rsid w:val="00785658"/>
    <w:rsid w:val="0079044F"/>
    <w:rsid w:val="00790688"/>
    <w:rsid w:val="00791E64"/>
    <w:rsid w:val="007920FE"/>
    <w:rsid w:val="00792E1F"/>
    <w:rsid w:val="007934EA"/>
    <w:rsid w:val="007A4D31"/>
    <w:rsid w:val="007A7C11"/>
    <w:rsid w:val="007B0199"/>
    <w:rsid w:val="007B11C9"/>
    <w:rsid w:val="007B5D7F"/>
    <w:rsid w:val="007C0C2A"/>
    <w:rsid w:val="007C0E04"/>
    <w:rsid w:val="007C1032"/>
    <w:rsid w:val="007D256A"/>
    <w:rsid w:val="007D6978"/>
    <w:rsid w:val="007D717F"/>
    <w:rsid w:val="007E0147"/>
    <w:rsid w:val="007E1EB8"/>
    <w:rsid w:val="007E2BE2"/>
    <w:rsid w:val="007F13B2"/>
    <w:rsid w:val="007F1780"/>
    <w:rsid w:val="007F319E"/>
    <w:rsid w:val="007F4372"/>
    <w:rsid w:val="007F6363"/>
    <w:rsid w:val="007F666E"/>
    <w:rsid w:val="007F7CF1"/>
    <w:rsid w:val="008014B2"/>
    <w:rsid w:val="008017D5"/>
    <w:rsid w:val="008023B8"/>
    <w:rsid w:val="00803AAB"/>
    <w:rsid w:val="00805B0D"/>
    <w:rsid w:val="00807D7D"/>
    <w:rsid w:val="008140CD"/>
    <w:rsid w:val="0081418A"/>
    <w:rsid w:val="0081568E"/>
    <w:rsid w:val="00817DC8"/>
    <w:rsid w:val="00820460"/>
    <w:rsid w:val="00820EA8"/>
    <w:rsid w:val="008229F4"/>
    <w:rsid w:val="0082566D"/>
    <w:rsid w:val="00832779"/>
    <w:rsid w:val="00833BB2"/>
    <w:rsid w:val="0083709B"/>
    <w:rsid w:val="008436E4"/>
    <w:rsid w:val="008452A0"/>
    <w:rsid w:val="008458C5"/>
    <w:rsid w:val="00845C59"/>
    <w:rsid w:val="0085352A"/>
    <w:rsid w:val="008547BA"/>
    <w:rsid w:val="00856A1C"/>
    <w:rsid w:val="008604F8"/>
    <w:rsid w:val="00860676"/>
    <w:rsid w:val="0086359A"/>
    <w:rsid w:val="008663EE"/>
    <w:rsid w:val="0087098D"/>
    <w:rsid w:val="00871886"/>
    <w:rsid w:val="00871D86"/>
    <w:rsid w:val="00873288"/>
    <w:rsid w:val="00874250"/>
    <w:rsid w:val="0087516D"/>
    <w:rsid w:val="00876A0E"/>
    <w:rsid w:val="00876AA3"/>
    <w:rsid w:val="00876D0C"/>
    <w:rsid w:val="00880603"/>
    <w:rsid w:val="008817DC"/>
    <w:rsid w:val="00887201"/>
    <w:rsid w:val="00890735"/>
    <w:rsid w:val="008921EB"/>
    <w:rsid w:val="008924FB"/>
    <w:rsid w:val="008946ED"/>
    <w:rsid w:val="00896583"/>
    <w:rsid w:val="0089704D"/>
    <w:rsid w:val="0089779A"/>
    <w:rsid w:val="008A5E72"/>
    <w:rsid w:val="008A5FDA"/>
    <w:rsid w:val="008A66E3"/>
    <w:rsid w:val="008A6EB6"/>
    <w:rsid w:val="008A7DF3"/>
    <w:rsid w:val="008B00E0"/>
    <w:rsid w:val="008B48CF"/>
    <w:rsid w:val="008B551A"/>
    <w:rsid w:val="008B5753"/>
    <w:rsid w:val="008B6467"/>
    <w:rsid w:val="008C18F9"/>
    <w:rsid w:val="008C37D7"/>
    <w:rsid w:val="008C471F"/>
    <w:rsid w:val="008C4AB8"/>
    <w:rsid w:val="008C5415"/>
    <w:rsid w:val="008C662C"/>
    <w:rsid w:val="008D1498"/>
    <w:rsid w:val="008D20FF"/>
    <w:rsid w:val="008D2480"/>
    <w:rsid w:val="008D2C50"/>
    <w:rsid w:val="008D3B95"/>
    <w:rsid w:val="008D53A8"/>
    <w:rsid w:val="008D5DBF"/>
    <w:rsid w:val="008D5DF5"/>
    <w:rsid w:val="008D5E5A"/>
    <w:rsid w:val="008D6ED1"/>
    <w:rsid w:val="008D6F2B"/>
    <w:rsid w:val="008E3D83"/>
    <w:rsid w:val="008E4AA9"/>
    <w:rsid w:val="008E6CF1"/>
    <w:rsid w:val="008E7BD9"/>
    <w:rsid w:val="008F2BC7"/>
    <w:rsid w:val="008F3028"/>
    <w:rsid w:val="008F3D3C"/>
    <w:rsid w:val="008F3F64"/>
    <w:rsid w:val="008F57F1"/>
    <w:rsid w:val="008F7696"/>
    <w:rsid w:val="00900D04"/>
    <w:rsid w:val="00901093"/>
    <w:rsid w:val="00902562"/>
    <w:rsid w:val="009036A0"/>
    <w:rsid w:val="0090422D"/>
    <w:rsid w:val="00904B35"/>
    <w:rsid w:val="0091068B"/>
    <w:rsid w:val="009127F3"/>
    <w:rsid w:val="00915F91"/>
    <w:rsid w:val="009166C0"/>
    <w:rsid w:val="00917CB8"/>
    <w:rsid w:val="00920CA3"/>
    <w:rsid w:val="009224DB"/>
    <w:rsid w:val="00923A5C"/>
    <w:rsid w:val="00925D17"/>
    <w:rsid w:val="00926265"/>
    <w:rsid w:val="00926B72"/>
    <w:rsid w:val="00927615"/>
    <w:rsid w:val="00930D7E"/>
    <w:rsid w:val="00932960"/>
    <w:rsid w:val="0093299F"/>
    <w:rsid w:val="00934735"/>
    <w:rsid w:val="009361A1"/>
    <w:rsid w:val="00937101"/>
    <w:rsid w:val="00941534"/>
    <w:rsid w:val="00943D23"/>
    <w:rsid w:val="00946A42"/>
    <w:rsid w:val="00947039"/>
    <w:rsid w:val="00950C9A"/>
    <w:rsid w:val="00953A6F"/>
    <w:rsid w:val="00953C82"/>
    <w:rsid w:val="00954801"/>
    <w:rsid w:val="0095502A"/>
    <w:rsid w:val="00957C35"/>
    <w:rsid w:val="009616C0"/>
    <w:rsid w:val="00961A24"/>
    <w:rsid w:val="0096216F"/>
    <w:rsid w:val="009630FB"/>
    <w:rsid w:val="00965036"/>
    <w:rsid w:val="00970B2F"/>
    <w:rsid w:val="00971235"/>
    <w:rsid w:val="00973497"/>
    <w:rsid w:val="00973A60"/>
    <w:rsid w:val="00974535"/>
    <w:rsid w:val="009775C2"/>
    <w:rsid w:val="00982C7B"/>
    <w:rsid w:val="00984A5F"/>
    <w:rsid w:val="009854D2"/>
    <w:rsid w:val="00986BD5"/>
    <w:rsid w:val="0098755D"/>
    <w:rsid w:val="00993993"/>
    <w:rsid w:val="00994E14"/>
    <w:rsid w:val="00994E9D"/>
    <w:rsid w:val="0099653C"/>
    <w:rsid w:val="009A0142"/>
    <w:rsid w:val="009A0FAA"/>
    <w:rsid w:val="009A3903"/>
    <w:rsid w:val="009A4216"/>
    <w:rsid w:val="009A7969"/>
    <w:rsid w:val="009A7A5F"/>
    <w:rsid w:val="009B0CAC"/>
    <w:rsid w:val="009B260E"/>
    <w:rsid w:val="009B2CC1"/>
    <w:rsid w:val="009B386A"/>
    <w:rsid w:val="009B523C"/>
    <w:rsid w:val="009B6815"/>
    <w:rsid w:val="009B725F"/>
    <w:rsid w:val="009C02F2"/>
    <w:rsid w:val="009C1136"/>
    <w:rsid w:val="009C1544"/>
    <w:rsid w:val="009C26C2"/>
    <w:rsid w:val="009C2F0B"/>
    <w:rsid w:val="009C4590"/>
    <w:rsid w:val="009C6DF2"/>
    <w:rsid w:val="009D1F2E"/>
    <w:rsid w:val="009D4098"/>
    <w:rsid w:val="009D6D9F"/>
    <w:rsid w:val="009E1555"/>
    <w:rsid w:val="009E498C"/>
    <w:rsid w:val="009E50A6"/>
    <w:rsid w:val="009E5AFA"/>
    <w:rsid w:val="009E5D5F"/>
    <w:rsid w:val="009F242C"/>
    <w:rsid w:val="009F6195"/>
    <w:rsid w:val="009F785B"/>
    <w:rsid w:val="00A0042D"/>
    <w:rsid w:val="00A00456"/>
    <w:rsid w:val="00A02259"/>
    <w:rsid w:val="00A04E20"/>
    <w:rsid w:val="00A05161"/>
    <w:rsid w:val="00A07819"/>
    <w:rsid w:val="00A12159"/>
    <w:rsid w:val="00A12BCC"/>
    <w:rsid w:val="00A13304"/>
    <w:rsid w:val="00A150DE"/>
    <w:rsid w:val="00A224E2"/>
    <w:rsid w:val="00A22673"/>
    <w:rsid w:val="00A22912"/>
    <w:rsid w:val="00A237EE"/>
    <w:rsid w:val="00A23A6A"/>
    <w:rsid w:val="00A243FC"/>
    <w:rsid w:val="00A2510A"/>
    <w:rsid w:val="00A26CB7"/>
    <w:rsid w:val="00A27433"/>
    <w:rsid w:val="00A27EE3"/>
    <w:rsid w:val="00A30DF9"/>
    <w:rsid w:val="00A3225E"/>
    <w:rsid w:val="00A3386D"/>
    <w:rsid w:val="00A33A8B"/>
    <w:rsid w:val="00A351FE"/>
    <w:rsid w:val="00A35BE7"/>
    <w:rsid w:val="00A35BFA"/>
    <w:rsid w:val="00A35CFA"/>
    <w:rsid w:val="00A376CD"/>
    <w:rsid w:val="00A40283"/>
    <w:rsid w:val="00A42E5F"/>
    <w:rsid w:val="00A4370B"/>
    <w:rsid w:val="00A44259"/>
    <w:rsid w:val="00A456B2"/>
    <w:rsid w:val="00A45D58"/>
    <w:rsid w:val="00A477CF"/>
    <w:rsid w:val="00A47D52"/>
    <w:rsid w:val="00A5155C"/>
    <w:rsid w:val="00A5221F"/>
    <w:rsid w:val="00A56352"/>
    <w:rsid w:val="00A57B2D"/>
    <w:rsid w:val="00A62A57"/>
    <w:rsid w:val="00A67AC0"/>
    <w:rsid w:val="00A701F7"/>
    <w:rsid w:val="00A73092"/>
    <w:rsid w:val="00A77171"/>
    <w:rsid w:val="00A77C7C"/>
    <w:rsid w:val="00A82DD1"/>
    <w:rsid w:val="00A83091"/>
    <w:rsid w:val="00A926B9"/>
    <w:rsid w:val="00A94639"/>
    <w:rsid w:val="00A94981"/>
    <w:rsid w:val="00A9731F"/>
    <w:rsid w:val="00AA09CF"/>
    <w:rsid w:val="00AA2140"/>
    <w:rsid w:val="00AA2290"/>
    <w:rsid w:val="00AA23C3"/>
    <w:rsid w:val="00AA2FA6"/>
    <w:rsid w:val="00AA3780"/>
    <w:rsid w:val="00AA46A4"/>
    <w:rsid w:val="00AA56A4"/>
    <w:rsid w:val="00AA654D"/>
    <w:rsid w:val="00AA6900"/>
    <w:rsid w:val="00AA7BF4"/>
    <w:rsid w:val="00AA7CD1"/>
    <w:rsid w:val="00AB2A85"/>
    <w:rsid w:val="00AB7086"/>
    <w:rsid w:val="00AC0BDB"/>
    <w:rsid w:val="00AC0DEB"/>
    <w:rsid w:val="00AC521E"/>
    <w:rsid w:val="00AC638F"/>
    <w:rsid w:val="00AC7C0F"/>
    <w:rsid w:val="00AD1A2B"/>
    <w:rsid w:val="00AD1B0F"/>
    <w:rsid w:val="00AD2595"/>
    <w:rsid w:val="00AD394B"/>
    <w:rsid w:val="00AD3B96"/>
    <w:rsid w:val="00AD440B"/>
    <w:rsid w:val="00AD652B"/>
    <w:rsid w:val="00AD73DB"/>
    <w:rsid w:val="00AE09AA"/>
    <w:rsid w:val="00AE0E48"/>
    <w:rsid w:val="00AE0FE6"/>
    <w:rsid w:val="00AE1E6F"/>
    <w:rsid w:val="00AE2B03"/>
    <w:rsid w:val="00AE2FC6"/>
    <w:rsid w:val="00AE31A7"/>
    <w:rsid w:val="00AF4479"/>
    <w:rsid w:val="00AF659B"/>
    <w:rsid w:val="00B00635"/>
    <w:rsid w:val="00B05C20"/>
    <w:rsid w:val="00B06DFE"/>
    <w:rsid w:val="00B106D5"/>
    <w:rsid w:val="00B1200B"/>
    <w:rsid w:val="00B12669"/>
    <w:rsid w:val="00B12D2D"/>
    <w:rsid w:val="00B145FD"/>
    <w:rsid w:val="00B17F96"/>
    <w:rsid w:val="00B20D49"/>
    <w:rsid w:val="00B23CF7"/>
    <w:rsid w:val="00B31D6D"/>
    <w:rsid w:val="00B32AAE"/>
    <w:rsid w:val="00B339F4"/>
    <w:rsid w:val="00B4141D"/>
    <w:rsid w:val="00B41785"/>
    <w:rsid w:val="00B437C9"/>
    <w:rsid w:val="00B437F2"/>
    <w:rsid w:val="00B4529C"/>
    <w:rsid w:val="00B457D1"/>
    <w:rsid w:val="00B4693E"/>
    <w:rsid w:val="00B50343"/>
    <w:rsid w:val="00B52A8C"/>
    <w:rsid w:val="00B563C8"/>
    <w:rsid w:val="00B64EF4"/>
    <w:rsid w:val="00B66350"/>
    <w:rsid w:val="00B71128"/>
    <w:rsid w:val="00B72C86"/>
    <w:rsid w:val="00B73252"/>
    <w:rsid w:val="00B73D77"/>
    <w:rsid w:val="00B77935"/>
    <w:rsid w:val="00B8049B"/>
    <w:rsid w:val="00B825D1"/>
    <w:rsid w:val="00B82C18"/>
    <w:rsid w:val="00B83E44"/>
    <w:rsid w:val="00B84B4C"/>
    <w:rsid w:val="00B9013F"/>
    <w:rsid w:val="00B909B2"/>
    <w:rsid w:val="00B9161E"/>
    <w:rsid w:val="00B9251D"/>
    <w:rsid w:val="00B945DB"/>
    <w:rsid w:val="00B95F8A"/>
    <w:rsid w:val="00B96BA3"/>
    <w:rsid w:val="00B974E2"/>
    <w:rsid w:val="00B9757B"/>
    <w:rsid w:val="00BA0E5A"/>
    <w:rsid w:val="00BA1484"/>
    <w:rsid w:val="00BA44E9"/>
    <w:rsid w:val="00BA4A39"/>
    <w:rsid w:val="00BA5C9A"/>
    <w:rsid w:val="00BA7ECD"/>
    <w:rsid w:val="00BB1968"/>
    <w:rsid w:val="00BB6CDB"/>
    <w:rsid w:val="00BC25B7"/>
    <w:rsid w:val="00BC3F02"/>
    <w:rsid w:val="00BC56A1"/>
    <w:rsid w:val="00BC5E25"/>
    <w:rsid w:val="00BD2918"/>
    <w:rsid w:val="00BD31B6"/>
    <w:rsid w:val="00BD336B"/>
    <w:rsid w:val="00BD33BF"/>
    <w:rsid w:val="00BD377A"/>
    <w:rsid w:val="00BD4E95"/>
    <w:rsid w:val="00BD62D2"/>
    <w:rsid w:val="00BD65F0"/>
    <w:rsid w:val="00BD72C8"/>
    <w:rsid w:val="00BD7C32"/>
    <w:rsid w:val="00BE19FE"/>
    <w:rsid w:val="00BE3965"/>
    <w:rsid w:val="00BE7826"/>
    <w:rsid w:val="00BF192C"/>
    <w:rsid w:val="00BF21F7"/>
    <w:rsid w:val="00BF2DA2"/>
    <w:rsid w:val="00BF51FF"/>
    <w:rsid w:val="00BF5E58"/>
    <w:rsid w:val="00C0150A"/>
    <w:rsid w:val="00C03D07"/>
    <w:rsid w:val="00C04BA3"/>
    <w:rsid w:val="00C05145"/>
    <w:rsid w:val="00C0682E"/>
    <w:rsid w:val="00C1075B"/>
    <w:rsid w:val="00C14535"/>
    <w:rsid w:val="00C14892"/>
    <w:rsid w:val="00C158F8"/>
    <w:rsid w:val="00C15D85"/>
    <w:rsid w:val="00C2000D"/>
    <w:rsid w:val="00C2191A"/>
    <w:rsid w:val="00C21BB7"/>
    <w:rsid w:val="00C2250C"/>
    <w:rsid w:val="00C234F3"/>
    <w:rsid w:val="00C24263"/>
    <w:rsid w:val="00C24EB0"/>
    <w:rsid w:val="00C2609E"/>
    <w:rsid w:val="00C262E7"/>
    <w:rsid w:val="00C26ED3"/>
    <w:rsid w:val="00C311B8"/>
    <w:rsid w:val="00C33504"/>
    <w:rsid w:val="00C34565"/>
    <w:rsid w:val="00C35005"/>
    <w:rsid w:val="00C40294"/>
    <w:rsid w:val="00C40F7A"/>
    <w:rsid w:val="00C43945"/>
    <w:rsid w:val="00C43BD0"/>
    <w:rsid w:val="00C43C02"/>
    <w:rsid w:val="00C4478A"/>
    <w:rsid w:val="00C50A83"/>
    <w:rsid w:val="00C52936"/>
    <w:rsid w:val="00C56539"/>
    <w:rsid w:val="00C57E11"/>
    <w:rsid w:val="00C60AAF"/>
    <w:rsid w:val="00C6194F"/>
    <w:rsid w:val="00C62236"/>
    <w:rsid w:val="00C627D5"/>
    <w:rsid w:val="00C628F7"/>
    <w:rsid w:val="00C6543E"/>
    <w:rsid w:val="00C657C3"/>
    <w:rsid w:val="00C657EB"/>
    <w:rsid w:val="00C701A5"/>
    <w:rsid w:val="00C7065E"/>
    <w:rsid w:val="00C72AA9"/>
    <w:rsid w:val="00C72B8A"/>
    <w:rsid w:val="00C734F9"/>
    <w:rsid w:val="00C74216"/>
    <w:rsid w:val="00C74D35"/>
    <w:rsid w:val="00C77236"/>
    <w:rsid w:val="00C77D8E"/>
    <w:rsid w:val="00C82BAA"/>
    <w:rsid w:val="00C858C6"/>
    <w:rsid w:val="00C91165"/>
    <w:rsid w:val="00C914D9"/>
    <w:rsid w:val="00C93852"/>
    <w:rsid w:val="00C94C70"/>
    <w:rsid w:val="00C9641F"/>
    <w:rsid w:val="00C97125"/>
    <w:rsid w:val="00CA0009"/>
    <w:rsid w:val="00CA0805"/>
    <w:rsid w:val="00CA411D"/>
    <w:rsid w:val="00CA5193"/>
    <w:rsid w:val="00CB05D1"/>
    <w:rsid w:val="00CB3AF9"/>
    <w:rsid w:val="00CB5D1A"/>
    <w:rsid w:val="00CC07F4"/>
    <w:rsid w:val="00CC6684"/>
    <w:rsid w:val="00CC7073"/>
    <w:rsid w:val="00CC7A63"/>
    <w:rsid w:val="00CD1964"/>
    <w:rsid w:val="00CD355D"/>
    <w:rsid w:val="00CD3761"/>
    <w:rsid w:val="00CD43AE"/>
    <w:rsid w:val="00CE1DFC"/>
    <w:rsid w:val="00CE3AE4"/>
    <w:rsid w:val="00CE7253"/>
    <w:rsid w:val="00CF3144"/>
    <w:rsid w:val="00CF39B4"/>
    <w:rsid w:val="00CF3C28"/>
    <w:rsid w:val="00D00C6A"/>
    <w:rsid w:val="00D04210"/>
    <w:rsid w:val="00D044CD"/>
    <w:rsid w:val="00D05340"/>
    <w:rsid w:val="00D07391"/>
    <w:rsid w:val="00D114E7"/>
    <w:rsid w:val="00D122D7"/>
    <w:rsid w:val="00D1233F"/>
    <w:rsid w:val="00D12851"/>
    <w:rsid w:val="00D13772"/>
    <w:rsid w:val="00D15E55"/>
    <w:rsid w:val="00D16473"/>
    <w:rsid w:val="00D205E2"/>
    <w:rsid w:val="00D22357"/>
    <w:rsid w:val="00D22EB1"/>
    <w:rsid w:val="00D234EB"/>
    <w:rsid w:val="00D27C71"/>
    <w:rsid w:val="00D355F6"/>
    <w:rsid w:val="00D35D48"/>
    <w:rsid w:val="00D36028"/>
    <w:rsid w:val="00D4240A"/>
    <w:rsid w:val="00D43069"/>
    <w:rsid w:val="00D43D9C"/>
    <w:rsid w:val="00D45046"/>
    <w:rsid w:val="00D451AA"/>
    <w:rsid w:val="00D45FCA"/>
    <w:rsid w:val="00D52680"/>
    <w:rsid w:val="00D54416"/>
    <w:rsid w:val="00D54F97"/>
    <w:rsid w:val="00D55041"/>
    <w:rsid w:val="00D63E26"/>
    <w:rsid w:val="00D67552"/>
    <w:rsid w:val="00D75971"/>
    <w:rsid w:val="00D75DBB"/>
    <w:rsid w:val="00D76F14"/>
    <w:rsid w:val="00D77981"/>
    <w:rsid w:val="00D83A1F"/>
    <w:rsid w:val="00D854C7"/>
    <w:rsid w:val="00D86E82"/>
    <w:rsid w:val="00D877F8"/>
    <w:rsid w:val="00D94989"/>
    <w:rsid w:val="00D95255"/>
    <w:rsid w:val="00DA08E5"/>
    <w:rsid w:val="00DA1167"/>
    <w:rsid w:val="00DA25FC"/>
    <w:rsid w:val="00DA37F0"/>
    <w:rsid w:val="00DA466C"/>
    <w:rsid w:val="00DA4B7A"/>
    <w:rsid w:val="00DB2449"/>
    <w:rsid w:val="00DB39A3"/>
    <w:rsid w:val="00DB6055"/>
    <w:rsid w:val="00DC5746"/>
    <w:rsid w:val="00DC5F3B"/>
    <w:rsid w:val="00DC5FC0"/>
    <w:rsid w:val="00DD4AF5"/>
    <w:rsid w:val="00DD4BDF"/>
    <w:rsid w:val="00DD787B"/>
    <w:rsid w:val="00DE02E9"/>
    <w:rsid w:val="00DE07F5"/>
    <w:rsid w:val="00DE2D32"/>
    <w:rsid w:val="00DE4CC1"/>
    <w:rsid w:val="00DE4EBB"/>
    <w:rsid w:val="00DE4F13"/>
    <w:rsid w:val="00DE710C"/>
    <w:rsid w:val="00DE71D0"/>
    <w:rsid w:val="00DF1650"/>
    <w:rsid w:val="00DF2E70"/>
    <w:rsid w:val="00DF39A3"/>
    <w:rsid w:val="00DF71BB"/>
    <w:rsid w:val="00DF7717"/>
    <w:rsid w:val="00DF7CBC"/>
    <w:rsid w:val="00DF7F8F"/>
    <w:rsid w:val="00E036BB"/>
    <w:rsid w:val="00E04CF7"/>
    <w:rsid w:val="00E0536D"/>
    <w:rsid w:val="00E066D7"/>
    <w:rsid w:val="00E10231"/>
    <w:rsid w:val="00E10444"/>
    <w:rsid w:val="00E114A7"/>
    <w:rsid w:val="00E162FE"/>
    <w:rsid w:val="00E20A22"/>
    <w:rsid w:val="00E20B1C"/>
    <w:rsid w:val="00E22171"/>
    <w:rsid w:val="00E22537"/>
    <w:rsid w:val="00E258B2"/>
    <w:rsid w:val="00E33FB7"/>
    <w:rsid w:val="00E40021"/>
    <w:rsid w:val="00E417C0"/>
    <w:rsid w:val="00E42DFB"/>
    <w:rsid w:val="00E60BE3"/>
    <w:rsid w:val="00E6152C"/>
    <w:rsid w:val="00E61AF6"/>
    <w:rsid w:val="00E63C66"/>
    <w:rsid w:val="00E64CFA"/>
    <w:rsid w:val="00E65A64"/>
    <w:rsid w:val="00E67013"/>
    <w:rsid w:val="00E6792C"/>
    <w:rsid w:val="00E70107"/>
    <w:rsid w:val="00E7046D"/>
    <w:rsid w:val="00E712DE"/>
    <w:rsid w:val="00E715B5"/>
    <w:rsid w:val="00E72150"/>
    <w:rsid w:val="00E72A26"/>
    <w:rsid w:val="00E75FD0"/>
    <w:rsid w:val="00E76C8F"/>
    <w:rsid w:val="00E82011"/>
    <w:rsid w:val="00E840CF"/>
    <w:rsid w:val="00E92778"/>
    <w:rsid w:val="00E9360A"/>
    <w:rsid w:val="00E9444A"/>
    <w:rsid w:val="00E95FAB"/>
    <w:rsid w:val="00EA0A64"/>
    <w:rsid w:val="00EA109D"/>
    <w:rsid w:val="00EA3E27"/>
    <w:rsid w:val="00EA5BC5"/>
    <w:rsid w:val="00EA7158"/>
    <w:rsid w:val="00EB3B29"/>
    <w:rsid w:val="00EB43F0"/>
    <w:rsid w:val="00EB525E"/>
    <w:rsid w:val="00EB5CF5"/>
    <w:rsid w:val="00EB748E"/>
    <w:rsid w:val="00EC0582"/>
    <w:rsid w:val="00EC20B4"/>
    <w:rsid w:val="00EC2B7D"/>
    <w:rsid w:val="00EC30A4"/>
    <w:rsid w:val="00EC317D"/>
    <w:rsid w:val="00EC5395"/>
    <w:rsid w:val="00EC593E"/>
    <w:rsid w:val="00EC61FB"/>
    <w:rsid w:val="00ED0A54"/>
    <w:rsid w:val="00ED4A4F"/>
    <w:rsid w:val="00ED5E94"/>
    <w:rsid w:val="00ED6264"/>
    <w:rsid w:val="00ED7093"/>
    <w:rsid w:val="00ED7C30"/>
    <w:rsid w:val="00EE0921"/>
    <w:rsid w:val="00EE525D"/>
    <w:rsid w:val="00EE5D51"/>
    <w:rsid w:val="00EF1CD6"/>
    <w:rsid w:val="00EF503B"/>
    <w:rsid w:val="00EF557E"/>
    <w:rsid w:val="00EF736B"/>
    <w:rsid w:val="00EF76A5"/>
    <w:rsid w:val="00EF7E16"/>
    <w:rsid w:val="00F03DB8"/>
    <w:rsid w:val="00F05C33"/>
    <w:rsid w:val="00F074FD"/>
    <w:rsid w:val="00F11C1D"/>
    <w:rsid w:val="00F12011"/>
    <w:rsid w:val="00F12031"/>
    <w:rsid w:val="00F161E2"/>
    <w:rsid w:val="00F17741"/>
    <w:rsid w:val="00F202CC"/>
    <w:rsid w:val="00F20647"/>
    <w:rsid w:val="00F22818"/>
    <w:rsid w:val="00F22A88"/>
    <w:rsid w:val="00F22D84"/>
    <w:rsid w:val="00F24E5E"/>
    <w:rsid w:val="00F2624D"/>
    <w:rsid w:val="00F32F28"/>
    <w:rsid w:val="00F332DC"/>
    <w:rsid w:val="00F343DD"/>
    <w:rsid w:val="00F3501C"/>
    <w:rsid w:val="00F352A7"/>
    <w:rsid w:val="00F3596C"/>
    <w:rsid w:val="00F411AC"/>
    <w:rsid w:val="00F42E44"/>
    <w:rsid w:val="00F43F6D"/>
    <w:rsid w:val="00F454CD"/>
    <w:rsid w:val="00F47587"/>
    <w:rsid w:val="00F47DB3"/>
    <w:rsid w:val="00F53D63"/>
    <w:rsid w:val="00F54CFF"/>
    <w:rsid w:val="00F558F8"/>
    <w:rsid w:val="00F55E3E"/>
    <w:rsid w:val="00F63EBA"/>
    <w:rsid w:val="00F64A36"/>
    <w:rsid w:val="00F6618F"/>
    <w:rsid w:val="00F677B2"/>
    <w:rsid w:val="00F67812"/>
    <w:rsid w:val="00F70791"/>
    <w:rsid w:val="00F71A94"/>
    <w:rsid w:val="00F71B61"/>
    <w:rsid w:val="00F741E0"/>
    <w:rsid w:val="00F7585C"/>
    <w:rsid w:val="00F7742B"/>
    <w:rsid w:val="00F807EA"/>
    <w:rsid w:val="00F81B8C"/>
    <w:rsid w:val="00F82CCB"/>
    <w:rsid w:val="00F8689D"/>
    <w:rsid w:val="00F8690C"/>
    <w:rsid w:val="00F8789A"/>
    <w:rsid w:val="00F917CA"/>
    <w:rsid w:val="00F91ACD"/>
    <w:rsid w:val="00F93E40"/>
    <w:rsid w:val="00FA0703"/>
    <w:rsid w:val="00FA4436"/>
    <w:rsid w:val="00FA5AE0"/>
    <w:rsid w:val="00FA5CBF"/>
    <w:rsid w:val="00FB060D"/>
    <w:rsid w:val="00FB2DDE"/>
    <w:rsid w:val="00FB2E25"/>
    <w:rsid w:val="00FB3952"/>
    <w:rsid w:val="00FB5B7C"/>
    <w:rsid w:val="00FB7348"/>
    <w:rsid w:val="00FB7B01"/>
    <w:rsid w:val="00FB7C0C"/>
    <w:rsid w:val="00FC05F2"/>
    <w:rsid w:val="00FC0A9B"/>
    <w:rsid w:val="00FC229A"/>
    <w:rsid w:val="00FC2A9E"/>
    <w:rsid w:val="00FC4629"/>
    <w:rsid w:val="00FC5B26"/>
    <w:rsid w:val="00FC6D13"/>
    <w:rsid w:val="00FD107D"/>
    <w:rsid w:val="00FD1394"/>
    <w:rsid w:val="00FD278C"/>
    <w:rsid w:val="00FD33E6"/>
    <w:rsid w:val="00FD5E07"/>
    <w:rsid w:val="00FD5E4B"/>
    <w:rsid w:val="00FD5FE1"/>
    <w:rsid w:val="00FE763A"/>
    <w:rsid w:val="00FF01E2"/>
    <w:rsid w:val="00FF2651"/>
    <w:rsid w:val="00FF3A83"/>
    <w:rsid w:val="00FF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2F1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183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83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4DF5-0B1E-4A44-BD9D-8D93141F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2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Uchebniy2</cp:lastModifiedBy>
  <cp:revision>97</cp:revision>
  <cp:lastPrinted>2025-01-13T09:27:00Z</cp:lastPrinted>
  <dcterms:created xsi:type="dcterms:W3CDTF">2018-06-14T05:37:00Z</dcterms:created>
  <dcterms:modified xsi:type="dcterms:W3CDTF">2025-01-21T09:11:00Z</dcterms:modified>
</cp:coreProperties>
</file>